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1A276" w14:textId="683D65AE" w:rsidR="00B06558" w:rsidRDefault="0078490E">
      <w:r>
        <w:t xml:space="preserve">                                                                                                                                 Załącznik Nr 1 </w:t>
      </w:r>
    </w:p>
    <w:p w14:paraId="39F85F06" w14:textId="08622F05" w:rsidR="0078490E" w:rsidRDefault="0078490E"/>
    <w:p w14:paraId="0700BB39" w14:textId="18279FD1" w:rsidR="0078490E" w:rsidRDefault="0078490E">
      <w:pPr>
        <w:rPr>
          <w:b/>
          <w:bCs/>
          <w:sz w:val="32"/>
          <w:szCs w:val="32"/>
        </w:rPr>
      </w:pPr>
      <w:r>
        <w:t xml:space="preserve">                                                                                </w:t>
      </w:r>
      <w:r w:rsidRPr="0078490E">
        <w:rPr>
          <w:b/>
          <w:bCs/>
          <w:sz w:val="32"/>
          <w:szCs w:val="32"/>
        </w:rPr>
        <w:t xml:space="preserve">OFERTA </w:t>
      </w:r>
    </w:p>
    <w:p w14:paraId="432AC64E" w14:textId="77777777" w:rsidR="0078490E" w:rsidRDefault="0078490E">
      <w:pPr>
        <w:rPr>
          <w:b/>
          <w:bCs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78490E" w14:paraId="745F5E86" w14:textId="77777777" w:rsidTr="0078490E">
        <w:tc>
          <w:tcPr>
            <w:tcW w:w="562" w:type="dxa"/>
          </w:tcPr>
          <w:p w14:paraId="6C0A070D" w14:textId="5286C412" w:rsidR="0078490E" w:rsidRDefault="0078490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LP</w:t>
            </w:r>
          </w:p>
        </w:tc>
        <w:tc>
          <w:tcPr>
            <w:tcW w:w="3062" w:type="dxa"/>
          </w:tcPr>
          <w:p w14:paraId="57BD656C" w14:textId="660340EA" w:rsidR="0078490E" w:rsidRDefault="0078490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Nazwa produktu </w:t>
            </w:r>
          </w:p>
        </w:tc>
        <w:tc>
          <w:tcPr>
            <w:tcW w:w="1812" w:type="dxa"/>
          </w:tcPr>
          <w:p w14:paraId="17E8C910" w14:textId="3846BB6E" w:rsidR="0078490E" w:rsidRDefault="0078490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Ilość sztuk</w:t>
            </w:r>
          </w:p>
        </w:tc>
        <w:tc>
          <w:tcPr>
            <w:tcW w:w="1813" w:type="dxa"/>
          </w:tcPr>
          <w:p w14:paraId="587622B5" w14:textId="29F909FF" w:rsidR="0078490E" w:rsidRDefault="0078490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Cena </w:t>
            </w:r>
            <w:proofErr w:type="spellStart"/>
            <w:r>
              <w:rPr>
                <w:b/>
                <w:bCs/>
                <w:sz w:val="32"/>
                <w:szCs w:val="32"/>
              </w:rPr>
              <w:t>jedn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netto </w:t>
            </w:r>
          </w:p>
        </w:tc>
        <w:tc>
          <w:tcPr>
            <w:tcW w:w="1813" w:type="dxa"/>
          </w:tcPr>
          <w:p w14:paraId="471E66ED" w14:textId="0A7EED72" w:rsidR="0078490E" w:rsidRDefault="0078490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Wartość brutto </w:t>
            </w:r>
          </w:p>
        </w:tc>
      </w:tr>
      <w:tr w:rsidR="0078490E" w14:paraId="5BA60E67" w14:textId="77777777" w:rsidTr="0078490E">
        <w:tc>
          <w:tcPr>
            <w:tcW w:w="562" w:type="dxa"/>
          </w:tcPr>
          <w:p w14:paraId="09BA1F03" w14:textId="4267F093" w:rsidR="0078490E" w:rsidRPr="0078490E" w:rsidRDefault="0078490E">
            <w:pPr>
              <w:rPr>
                <w:sz w:val="24"/>
                <w:szCs w:val="24"/>
              </w:rPr>
            </w:pPr>
            <w:r w:rsidRPr="0078490E">
              <w:rPr>
                <w:sz w:val="24"/>
                <w:szCs w:val="24"/>
              </w:rPr>
              <w:t>1</w:t>
            </w:r>
          </w:p>
        </w:tc>
        <w:tc>
          <w:tcPr>
            <w:tcW w:w="3062" w:type="dxa"/>
          </w:tcPr>
          <w:p w14:paraId="444471F5" w14:textId="612ADBD0" w:rsidR="0078490E" w:rsidRPr="0078490E" w:rsidRDefault="0078490E">
            <w:pPr>
              <w:rPr>
                <w:sz w:val="24"/>
                <w:szCs w:val="24"/>
              </w:rPr>
            </w:pPr>
            <w:r w:rsidRPr="0078490E">
              <w:rPr>
                <w:sz w:val="24"/>
                <w:szCs w:val="24"/>
              </w:rPr>
              <w:t xml:space="preserve">Czepek biały kucharski </w:t>
            </w:r>
          </w:p>
        </w:tc>
        <w:tc>
          <w:tcPr>
            <w:tcW w:w="1812" w:type="dxa"/>
          </w:tcPr>
          <w:p w14:paraId="10D4A2DE" w14:textId="50981954" w:rsidR="0078490E" w:rsidRPr="0078490E" w:rsidRDefault="0078490E">
            <w:pPr>
              <w:rPr>
                <w:sz w:val="24"/>
                <w:szCs w:val="24"/>
              </w:rPr>
            </w:pPr>
            <w:r w:rsidRPr="0078490E">
              <w:rPr>
                <w:sz w:val="24"/>
                <w:szCs w:val="24"/>
              </w:rPr>
              <w:t xml:space="preserve">4 sztuki </w:t>
            </w:r>
          </w:p>
        </w:tc>
        <w:tc>
          <w:tcPr>
            <w:tcW w:w="1813" w:type="dxa"/>
          </w:tcPr>
          <w:p w14:paraId="4878D07A" w14:textId="77777777" w:rsidR="0078490E" w:rsidRDefault="0078490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3" w:type="dxa"/>
          </w:tcPr>
          <w:p w14:paraId="5DE2AA24" w14:textId="77777777" w:rsidR="0078490E" w:rsidRDefault="0078490E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8490E" w14:paraId="48762AFF" w14:textId="77777777" w:rsidTr="0078490E">
        <w:tc>
          <w:tcPr>
            <w:tcW w:w="562" w:type="dxa"/>
          </w:tcPr>
          <w:p w14:paraId="0C8371C5" w14:textId="69600DC1" w:rsidR="0078490E" w:rsidRPr="0078490E" w:rsidRDefault="0078490E">
            <w:pPr>
              <w:rPr>
                <w:sz w:val="24"/>
                <w:szCs w:val="24"/>
              </w:rPr>
            </w:pPr>
            <w:r w:rsidRPr="0078490E">
              <w:rPr>
                <w:sz w:val="24"/>
                <w:szCs w:val="24"/>
              </w:rPr>
              <w:t>2</w:t>
            </w:r>
          </w:p>
        </w:tc>
        <w:tc>
          <w:tcPr>
            <w:tcW w:w="3062" w:type="dxa"/>
          </w:tcPr>
          <w:p w14:paraId="29B038B5" w14:textId="3B43F3D6" w:rsidR="0078490E" w:rsidRPr="0078490E" w:rsidRDefault="0078490E">
            <w:pPr>
              <w:rPr>
                <w:sz w:val="24"/>
                <w:szCs w:val="24"/>
              </w:rPr>
            </w:pPr>
            <w:r w:rsidRPr="0078490E">
              <w:rPr>
                <w:sz w:val="24"/>
                <w:szCs w:val="24"/>
              </w:rPr>
              <w:t xml:space="preserve">T – </w:t>
            </w:r>
            <w:proofErr w:type="spellStart"/>
            <w:r w:rsidRPr="0078490E">
              <w:rPr>
                <w:sz w:val="24"/>
                <w:szCs w:val="24"/>
              </w:rPr>
              <w:t>shirt</w:t>
            </w:r>
            <w:proofErr w:type="spellEnd"/>
            <w:r w:rsidRPr="0078490E">
              <w:rPr>
                <w:sz w:val="24"/>
                <w:szCs w:val="24"/>
              </w:rPr>
              <w:t xml:space="preserve"> krótki rękaw biały  </w:t>
            </w:r>
          </w:p>
        </w:tc>
        <w:tc>
          <w:tcPr>
            <w:tcW w:w="1812" w:type="dxa"/>
          </w:tcPr>
          <w:p w14:paraId="687C3CB0" w14:textId="5876BEF1" w:rsidR="0078490E" w:rsidRPr="0078490E" w:rsidRDefault="0078490E">
            <w:pPr>
              <w:rPr>
                <w:sz w:val="24"/>
                <w:szCs w:val="24"/>
              </w:rPr>
            </w:pPr>
            <w:r w:rsidRPr="0078490E">
              <w:rPr>
                <w:sz w:val="24"/>
                <w:szCs w:val="24"/>
              </w:rPr>
              <w:t xml:space="preserve">1 sztuka </w:t>
            </w:r>
          </w:p>
        </w:tc>
        <w:tc>
          <w:tcPr>
            <w:tcW w:w="1813" w:type="dxa"/>
          </w:tcPr>
          <w:p w14:paraId="013109FA" w14:textId="77777777" w:rsidR="0078490E" w:rsidRDefault="0078490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3" w:type="dxa"/>
          </w:tcPr>
          <w:p w14:paraId="51586DB9" w14:textId="77777777" w:rsidR="0078490E" w:rsidRDefault="0078490E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8490E" w14:paraId="3F5E8FF1" w14:textId="77777777" w:rsidTr="0078490E">
        <w:tc>
          <w:tcPr>
            <w:tcW w:w="562" w:type="dxa"/>
          </w:tcPr>
          <w:p w14:paraId="785C674D" w14:textId="2233E7EA" w:rsidR="0078490E" w:rsidRPr="0078490E" w:rsidRDefault="00784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62" w:type="dxa"/>
          </w:tcPr>
          <w:p w14:paraId="0BF4000B" w14:textId="71D28231" w:rsidR="0078490E" w:rsidRPr="0078490E" w:rsidRDefault="00784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 – </w:t>
            </w:r>
            <w:proofErr w:type="spellStart"/>
            <w:r>
              <w:rPr>
                <w:sz w:val="24"/>
                <w:szCs w:val="24"/>
              </w:rPr>
              <w:t>shirt</w:t>
            </w:r>
            <w:proofErr w:type="spellEnd"/>
            <w:r>
              <w:rPr>
                <w:sz w:val="24"/>
                <w:szCs w:val="24"/>
              </w:rPr>
              <w:t xml:space="preserve"> na długi rękaw biały</w:t>
            </w:r>
          </w:p>
        </w:tc>
        <w:tc>
          <w:tcPr>
            <w:tcW w:w="1812" w:type="dxa"/>
          </w:tcPr>
          <w:p w14:paraId="2AB25E45" w14:textId="32B7EF74" w:rsidR="0078490E" w:rsidRPr="0078490E" w:rsidRDefault="00784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sztuka</w:t>
            </w:r>
          </w:p>
        </w:tc>
        <w:tc>
          <w:tcPr>
            <w:tcW w:w="1813" w:type="dxa"/>
          </w:tcPr>
          <w:p w14:paraId="17D7405B" w14:textId="77777777" w:rsidR="0078490E" w:rsidRDefault="0078490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3" w:type="dxa"/>
          </w:tcPr>
          <w:p w14:paraId="37CC9AE2" w14:textId="77777777" w:rsidR="0078490E" w:rsidRDefault="0078490E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8490E" w14:paraId="48F4A745" w14:textId="77777777" w:rsidTr="0078490E">
        <w:tc>
          <w:tcPr>
            <w:tcW w:w="562" w:type="dxa"/>
          </w:tcPr>
          <w:p w14:paraId="29C4E11A" w14:textId="556A0AC8" w:rsidR="0078490E" w:rsidRPr="0078490E" w:rsidRDefault="00784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62" w:type="dxa"/>
          </w:tcPr>
          <w:p w14:paraId="00FC600A" w14:textId="744F705B" w:rsidR="0078490E" w:rsidRPr="0078490E" w:rsidRDefault="00784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 – </w:t>
            </w:r>
            <w:proofErr w:type="spellStart"/>
            <w:r>
              <w:rPr>
                <w:sz w:val="24"/>
                <w:szCs w:val="24"/>
              </w:rPr>
              <w:t>shirt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142A2C">
              <w:rPr>
                <w:sz w:val="24"/>
                <w:szCs w:val="24"/>
              </w:rPr>
              <w:t>na krótki rękaw męski</w:t>
            </w:r>
          </w:p>
        </w:tc>
        <w:tc>
          <w:tcPr>
            <w:tcW w:w="1812" w:type="dxa"/>
          </w:tcPr>
          <w:p w14:paraId="6CFD1EF2" w14:textId="5B016F06" w:rsidR="0078490E" w:rsidRPr="0078490E" w:rsidRDefault="00142A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sztuki</w:t>
            </w:r>
          </w:p>
        </w:tc>
        <w:tc>
          <w:tcPr>
            <w:tcW w:w="1813" w:type="dxa"/>
          </w:tcPr>
          <w:p w14:paraId="45991669" w14:textId="77777777" w:rsidR="0078490E" w:rsidRDefault="0078490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3" w:type="dxa"/>
          </w:tcPr>
          <w:p w14:paraId="1CFDA020" w14:textId="77777777" w:rsidR="0078490E" w:rsidRDefault="0078490E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8490E" w14:paraId="5BEC2306" w14:textId="77777777" w:rsidTr="0078490E">
        <w:tc>
          <w:tcPr>
            <w:tcW w:w="562" w:type="dxa"/>
          </w:tcPr>
          <w:p w14:paraId="6CC1CC05" w14:textId="610D2D04" w:rsidR="0078490E" w:rsidRPr="0078490E" w:rsidRDefault="00142A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62" w:type="dxa"/>
          </w:tcPr>
          <w:p w14:paraId="61BCC05E" w14:textId="5C50D223" w:rsidR="0078490E" w:rsidRPr="0078490E" w:rsidRDefault="00142A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Czapka ocieplana zimowa</w:t>
            </w:r>
          </w:p>
        </w:tc>
        <w:tc>
          <w:tcPr>
            <w:tcW w:w="1812" w:type="dxa"/>
          </w:tcPr>
          <w:p w14:paraId="212CCD5D" w14:textId="00F2A20C" w:rsidR="0078490E" w:rsidRPr="0078490E" w:rsidRDefault="00142A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sztuki</w:t>
            </w:r>
          </w:p>
        </w:tc>
        <w:tc>
          <w:tcPr>
            <w:tcW w:w="1813" w:type="dxa"/>
          </w:tcPr>
          <w:p w14:paraId="4ECF1BE3" w14:textId="77777777" w:rsidR="0078490E" w:rsidRDefault="0078490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3" w:type="dxa"/>
          </w:tcPr>
          <w:p w14:paraId="7A6DA8A8" w14:textId="77777777" w:rsidR="0078490E" w:rsidRDefault="0078490E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8490E" w14:paraId="349E9593" w14:textId="77777777" w:rsidTr="0078490E">
        <w:tc>
          <w:tcPr>
            <w:tcW w:w="562" w:type="dxa"/>
          </w:tcPr>
          <w:p w14:paraId="0D088FE6" w14:textId="773F6632" w:rsidR="0078490E" w:rsidRPr="0078490E" w:rsidRDefault="00142A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62" w:type="dxa"/>
          </w:tcPr>
          <w:p w14:paraId="1C85218E" w14:textId="34D8F63D" w:rsidR="0078490E" w:rsidRPr="0078490E" w:rsidRDefault="00142A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Czapka letnia</w:t>
            </w:r>
          </w:p>
        </w:tc>
        <w:tc>
          <w:tcPr>
            <w:tcW w:w="1812" w:type="dxa"/>
          </w:tcPr>
          <w:p w14:paraId="3A650480" w14:textId="62196A72" w:rsidR="0078490E" w:rsidRPr="0078490E" w:rsidRDefault="00142A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sztuki</w:t>
            </w:r>
          </w:p>
        </w:tc>
        <w:tc>
          <w:tcPr>
            <w:tcW w:w="1813" w:type="dxa"/>
          </w:tcPr>
          <w:p w14:paraId="506A7A04" w14:textId="77777777" w:rsidR="0078490E" w:rsidRDefault="0078490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3" w:type="dxa"/>
          </w:tcPr>
          <w:p w14:paraId="1FD7CB4A" w14:textId="77777777" w:rsidR="0078490E" w:rsidRDefault="0078490E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8490E" w14:paraId="29EB8B68" w14:textId="77777777" w:rsidTr="0078490E">
        <w:tc>
          <w:tcPr>
            <w:tcW w:w="562" w:type="dxa"/>
          </w:tcPr>
          <w:p w14:paraId="42DCEB04" w14:textId="0415765A" w:rsidR="0078490E" w:rsidRPr="0078490E" w:rsidRDefault="00142A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62" w:type="dxa"/>
          </w:tcPr>
          <w:p w14:paraId="3030BE4A" w14:textId="34E25738" w:rsidR="0078490E" w:rsidRPr="0078490E" w:rsidRDefault="00142A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Klapki kąpielowe </w:t>
            </w:r>
            <w:proofErr w:type="spellStart"/>
            <w:r w:rsidR="00C2690D">
              <w:rPr>
                <w:sz w:val="24"/>
                <w:szCs w:val="24"/>
              </w:rPr>
              <w:t>antyposlizgowe</w:t>
            </w:r>
            <w:proofErr w:type="spellEnd"/>
          </w:p>
        </w:tc>
        <w:tc>
          <w:tcPr>
            <w:tcW w:w="1812" w:type="dxa"/>
          </w:tcPr>
          <w:p w14:paraId="5900DB72" w14:textId="462E8D10" w:rsidR="0078490E" w:rsidRPr="0078490E" w:rsidRDefault="00142A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pary</w:t>
            </w:r>
          </w:p>
        </w:tc>
        <w:tc>
          <w:tcPr>
            <w:tcW w:w="1813" w:type="dxa"/>
          </w:tcPr>
          <w:p w14:paraId="10EF97F5" w14:textId="77777777" w:rsidR="0078490E" w:rsidRDefault="0078490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3" w:type="dxa"/>
          </w:tcPr>
          <w:p w14:paraId="52A548ED" w14:textId="77777777" w:rsidR="0078490E" w:rsidRDefault="0078490E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8490E" w14:paraId="0F40E7F6" w14:textId="77777777" w:rsidTr="0078490E">
        <w:tc>
          <w:tcPr>
            <w:tcW w:w="562" w:type="dxa"/>
          </w:tcPr>
          <w:p w14:paraId="4C4FF06B" w14:textId="02E6737C" w:rsidR="0078490E" w:rsidRPr="0078490E" w:rsidRDefault="00142A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62" w:type="dxa"/>
          </w:tcPr>
          <w:p w14:paraId="31C71855" w14:textId="0022FC73" w:rsidR="0078490E" w:rsidRPr="0078490E" w:rsidRDefault="00142A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Obuwie robocze </w:t>
            </w:r>
            <w:proofErr w:type="spellStart"/>
            <w:r>
              <w:rPr>
                <w:sz w:val="24"/>
                <w:szCs w:val="24"/>
              </w:rPr>
              <w:t>urgent</w:t>
            </w:r>
            <w:proofErr w:type="spellEnd"/>
          </w:p>
        </w:tc>
        <w:tc>
          <w:tcPr>
            <w:tcW w:w="1812" w:type="dxa"/>
          </w:tcPr>
          <w:p w14:paraId="3DFD3817" w14:textId="0DB0653A" w:rsidR="0078490E" w:rsidRPr="0078490E" w:rsidRDefault="00142A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pary</w:t>
            </w:r>
          </w:p>
        </w:tc>
        <w:tc>
          <w:tcPr>
            <w:tcW w:w="1813" w:type="dxa"/>
          </w:tcPr>
          <w:p w14:paraId="365DA193" w14:textId="77777777" w:rsidR="0078490E" w:rsidRDefault="0078490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3" w:type="dxa"/>
          </w:tcPr>
          <w:p w14:paraId="410C485D" w14:textId="77777777" w:rsidR="0078490E" w:rsidRDefault="0078490E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8490E" w14:paraId="7027CCF1" w14:textId="77777777" w:rsidTr="0078490E">
        <w:tc>
          <w:tcPr>
            <w:tcW w:w="562" w:type="dxa"/>
          </w:tcPr>
          <w:p w14:paraId="480F897B" w14:textId="4328194B" w:rsidR="0078490E" w:rsidRPr="0078490E" w:rsidRDefault="00142A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62" w:type="dxa"/>
          </w:tcPr>
          <w:p w14:paraId="171A079B" w14:textId="1C59E75F" w:rsidR="0078490E" w:rsidRPr="0078490E" w:rsidRDefault="00142A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Obuwie do pracy w kuchni</w:t>
            </w:r>
            <w:r w:rsidR="00E630E6">
              <w:rPr>
                <w:sz w:val="24"/>
                <w:szCs w:val="24"/>
              </w:rPr>
              <w:t xml:space="preserve"> antypoślizgowe</w:t>
            </w:r>
          </w:p>
        </w:tc>
        <w:tc>
          <w:tcPr>
            <w:tcW w:w="1812" w:type="dxa"/>
          </w:tcPr>
          <w:p w14:paraId="5CA28991" w14:textId="0B604953" w:rsidR="0078490E" w:rsidRPr="0078490E" w:rsidRDefault="00142A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par</w:t>
            </w:r>
          </w:p>
        </w:tc>
        <w:tc>
          <w:tcPr>
            <w:tcW w:w="1813" w:type="dxa"/>
          </w:tcPr>
          <w:p w14:paraId="62846BB8" w14:textId="77777777" w:rsidR="0078490E" w:rsidRDefault="0078490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3" w:type="dxa"/>
          </w:tcPr>
          <w:p w14:paraId="0D256F34" w14:textId="77777777" w:rsidR="0078490E" w:rsidRDefault="0078490E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8490E" w14:paraId="2D0E3C77" w14:textId="77777777" w:rsidTr="0078490E">
        <w:tc>
          <w:tcPr>
            <w:tcW w:w="562" w:type="dxa"/>
          </w:tcPr>
          <w:p w14:paraId="41EE3C73" w14:textId="1EC7B611" w:rsidR="0078490E" w:rsidRPr="006B6F9B" w:rsidRDefault="006B6F9B">
            <w:pPr>
              <w:rPr>
                <w:sz w:val="24"/>
                <w:szCs w:val="24"/>
              </w:rPr>
            </w:pPr>
            <w:r w:rsidRPr="006B6F9B">
              <w:rPr>
                <w:sz w:val="24"/>
                <w:szCs w:val="24"/>
              </w:rPr>
              <w:t>10</w:t>
            </w:r>
          </w:p>
        </w:tc>
        <w:tc>
          <w:tcPr>
            <w:tcW w:w="3062" w:type="dxa"/>
          </w:tcPr>
          <w:p w14:paraId="6B91EE34" w14:textId="7DBC5DB5" w:rsidR="0078490E" w:rsidRPr="006B6F9B" w:rsidRDefault="003B3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Obuwie medyczne damskie i męskie</w:t>
            </w:r>
          </w:p>
        </w:tc>
        <w:tc>
          <w:tcPr>
            <w:tcW w:w="1812" w:type="dxa"/>
          </w:tcPr>
          <w:p w14:paraId="586C2658" w14:textId="71156137" w:rsidR="0078490E" w:rsidRPr="006B6F9B" w:rsidRDefault="003B3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par</w:t>
            </w:r>
          </w:p>
        </w:tc>
        <w:tc>
          <w:tcPr>
            <w:tcW w:w="1813" w:type="dxa"/>
          </w:tcPr>
          <w:p w14:paraId="4807D5B6" w14:textId="77777777" w:rsidR="0078490E" w:rsidRDefault="0078490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3" w:type="dxa"/>
          </w:tcPr>
          <w:p w14:paraId="6F9E757D" w14:textId="77777777" w:rsidR="0078490E" w:rsidRDefault="0078490E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8490E" w14:paraId="0F44462E" w14:textId="77777777" w:rsidTr="0078490E">
        <w:tc>
          <w:tcPr>
            <w:tcW w:w="562" w:type="dxa"/>
          </w:tcPr>
          <w:p w14:paraId="1632650B" w14:textId="08464458" w:rsidR="0078490E" w:rsidRPr="006B6F9B" w:rsidRDefault="003B3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62" w:type="dxa"/>
          </w:tcPr>
          <w:p w14:paraId="265B193C" w14:textId="254BCCF0" w:rsidR="0078490E" w:rsidRPr="006B6F9B" w:rsidRDefault="003B3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Dres</w:t>
            </w:r>
          </w:p>
        </w:tc>
        <w:tc>
          <w:tcPr>
            <w:tcW w:w="1812" w:type="dxa"/>
          </w:tcPr>
          <w:p w14:paraId="0FE3DC28" w14:textId="6D575B8D" w:rsidR="0078490E" w:rsidRPr="006B6F9B" w:rsidRDefault="003B3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komplet</w:t>
            </w:r>
          </w:p>
        </w:tc>
        <w:tc>
          <w:tcPr>
            <w:tcW w:w="1813" w:type="dxa"/>
          </w:tcPr>
          <w:p w14:paraId="33819757" w14:textId="77777777" w:rsidR="0078490E" w:rsidRDefault="0078490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3" w:type="dxa"/>
          </w:tcPr>
          <w:p w14:paraId="0D97AFE9" w14:textId="77777777" w:rsidR="0078490E" w:rsidRDefault="0078490E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8490E" w14:paraId="52903970" w14:textId="77777777" w:rsidTr="0078490E">
        <w:tc>
          <w:tcPr>
            <w:tcW w:w="562" w:type="dxa"/>
          </w:tcPr>
          <w:p w14:paraId="4944FF98" w14:textId="3FED2849" w:rsidR="0078490E" w:rsidRPr="006B6F9B" w:rsidRDefault="003B3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62" w:type="dxa"/>
          </w:tcPr>
          <w:p w14:paraId="770E3C7D" w14:textId="25BA958A" w:rsidR="0078490E" w:rsidRPr="006B6F9B" w:rsidRDefault="003B3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Spodnie robocze  </w:t>
            </w:r>
          </w:p>
        </w:tc>
        <w:tc>
          <w:tcPr>
            <w:tcW w:w="1812" w:type="dxa"/>
          </w:tcPr>
          <w:p w14:paraId="7833722E" w14:textId="51F63EB1" w:rsidR="0078490E" w:rsidRPr="006B6F9B" w:rsidRDefault="003B3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sztuki</w:t>
            </w:r>
          </w:p>
        </w:tc>
        <w:tc>
          <w:tcPr>
            <w:tcW w:w="1813" w:type="dxa"/>
          </w:tcPr>
          <w:p w14:paraId="68B048C4" w14:textId="77777777" w:rsidR="0078490E" w:rsidRDefault="0078490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3" w:type="dxa"/>
          </w:tcPr>
          <w:p w14:paraId="4DE4835C" w14:textId="77777777" w:rsidR="0078490E" w:rsidRDefault="0078490E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8490E" w14:paraId="089AE3AD" w14:textId="77777777" w:rsidTr="0078490E">
        <w:tc>
          <w:tcPr>
            <w:tcW w:w="562" w:type="dxa"/>
          </w:tcPr>
          <w:p w14:paraId="01F84F70" w14:textId="3C8E18C8" w:rsidR="0078490E" w:rsidRPr="006B6F9B" w:rsidRDefault="003B3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62" w:type="dxa"/>
          </w:tcPr>
          <w:p w14:paraId="2E0C35AF" w14:textId="3909019C" w:rsidR="0078490E" w:rsidRPr="006B6F9B" w:rsidRDefault="003B3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Ubranie medyczne </w:t>
            </w:r>
          </w:p>
        </w:tc>
        <w:tc>
          <w:tcPr>
            <w:tcW w:w="1812" w:type="dxa"/>
          </w:tcPr>
          <w:p w14:paraId="257444AF" w14:textId="1C1B9B35" w:rsidR="0078490E" w:rsidRPr="006B6F9B" w:rsidRDefault="003B3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kompletów </w:t>
            </w:r>
          </w:p>
        </w:tc>
        <w:tc>
          <w:tcPr>
            <w:tcW w:w="1813" w:type="dxa"/>
          </w:tcPr>
          <w:p w14:paraId="787BAA57" w14:textId="77777777" w:rsidR="0078490E" w:rsidRDefault="0078490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3" w:type="dxa"/>
          </w:tcPr>
          <w:p w14:paraId="3B42B15C" w14:textId="77777777" w:rsidR="0078490E" w:rsidRDefault="0078490E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8490E" w14:paraId="575BD4D7" w14:textId="77777777" w:rsidTr="0078490E">
        <w:tc>
          <w:tcPr>
            <w:tcW w:w="562" w:type="dxa"/>
          </w:tcPr>
          <w:p w14:paraId="391D21BD" w14:textId="1CA001A4" w:rsidR="0078490E" w:rsidRPr="006B6F9B" w:rsidRDefault="003B3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062" w:type="dxa"/>
          </w:tcPr>
          <w:p w14:paraId="2DA42AD9" w14:textId="45814490" w:rsidR="0078490E" w:rsidRPr="006B6F9B" w:rsidRDefault="003B3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Byty typu adidas</w:t>
            </w:r>
          </w:p>
        </w:tc>
        <w:tc>
          <w:tcPr>
            <w:tcW w:w="1812" w:type="dxa"/>
          </w:tcPr>
          <w:p w14:paraId="0E0CA2D9" w14:textId="185182CC" w:rsidR="0078490E" w:rsidRPr="006B6F9B" w:rsidRDefault="003B3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pary</w:t>
            </w:r>
          </w:p>
        </w:tc>
        <w:tc>
          <w:tcPr>
            <w:tcW w:w="1813" w:type="dxa"/>
          </w:tcPr>
          <w:p w14:paraId="15D01469" w14:textId="77777777" w:rsidR="0078490E" w:rsidRDefault="0078490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3" w:type="dxa"/>
          </w:tcPr>
          <w:p w14:paraId="6AABAEBF" w14:textId="77777777" w:rsidR="0078490E" w:rsidRDefault="0078490E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8490E" w14:paraId="514562A6" w14:textId="77777777" w:rsidTr="0078490E">
        <w:tc>
          <w:tcPr>
            <w:tcW w:w="562" w:type="dxa"/>
          </w:tcPr>
          <w:p w14:paraId="790114D1" w14:textId="2AD2DAFE" w:rsidR="0078490E" w:rsidRPr="006B6F9B" w:rsidRDefault="003B3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062" w:type="dxa"/>
          </w:tcPr>
          <w:p w14:paraId="39889887" w14:textId="4EDE3154" w:rsidR="0078490E" w:rsidRPr="006B6F9B" w:rsidRDefault="003B3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Komplety kucharskie </w:t>
            </w:r>
          </w:p>
        </w:tc>
        <w:tc>
          <w:tcPr>
            <w:tcW w:w="1812" w:type="dxa"/>
          </w:tcPr>
          <w:p w14:paraId="48503D99" w14:textId="4A874D5E" w:rsidR="0078490E" w:rsidRPr="006B6F9B" w:rsidRDefault="003B3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kompletów </w:t>
            </w:r>
          </w:p>
        </w:tc>
        <w:tc>
          <w:tcPr>
            <w:tcW w:w="1813" w:type="dxa"/>
          </w:tcPr>
          <w:p w14:paraId="4957E628" w14:textId="77777777" w:rsidR="0078490E" w:rsidRDefault="0078490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3" w:type="dxa"/>
          </w:tcPr>
          <w:p w14:paraId="4C2562A0" w14:textId="77777777" w:rsidR="0078490E" w:rsidRDefault="0078490E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8490E" w14:paraId="67A77E30" w14:textId="77777777" w:rsidTr="0078490E">
        <w:tc>
          <w:tcPr>
            <w:tcW w:w="562" w:type="dxa"/>
          </w:tcPr>
          <w:p w14:paraId="6DE661EE" w14:textId="513624CD" w:rsidR="0078490E" w:rsidRPr="006B6F9B" w:rsidRDefault="003B3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062" w:type="dxa"/>
          </w:tcPr>
          <w:p w14:paraId="3A47C951" w14:textId="714641E1" w:rsidR="0078490E" w:rsidRPr="006B6F9B" w:rsidRDefault="003B3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Spodnie dres </w:t>
            </w:r>
          </w:p>
        </w:tc>
        <w:tc>
          <w:tcPr>
            <w:tcW w:w="1812" w:type="dxa"/>
          </w:tcPr>
          <w:p w14:paraId="6F030AF4" w14:textId="6405828C" w:rsidR="0078490E" w:rsidRPr="006B6F9B" w:rsidRDefault="003B3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sztuka </w:t>
            </w:r>
          </w:p>
        </w:tc>
        <w:tc>
          <w:tcPr>
            <w:tcW w:w="1813" w:type="dxa"/>
          </w:tcPr>
          <w:p w14:paraId="62C82D5F" w14:textId="77777777" w:rsidR="0078490E" w:rsidRDefault="0078490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3" w:type="dxa"/>
          </w:tcPr>
          <w:p w14:paraId="348183BB" w14:textId="77777777" w:rsidR="0078490E" w:rsidRDefault="0078490E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8490E" w14:paraId="5FD93AE9" w14:textId="77777777" w:rsidTr="0078490E">
        <w:tc>
          <w:tcPr>
            <w:tcW w:w="562" w:type="dxa"/>
          </w:tcPr>
          <w:p w14:paraId="1FA0EECD" w14:textId="143F2ECE" w:rsidR="0078490E" w:rsidRPr="006B6F9B" w:rsidRDefault="003B3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062" w:type="dxa"/>
          </w:tcPr>
          <w:p w14:paraId="7BF5EF82" w14:textId="66B8E68E" w:rsidR="0078490E" w:rsidRPr="006B6F9B" w:rsidRDefault="003B3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Rękawice </w:t>
            </w:r>
          </w:p>
        </w:tc>
        <w:tc>
          <w:tcPr>
            <w:tcW w:w="1812" w:type="dxa"/>
          </w:tcPr>
          <w:p w14:paraId="24F2418B" w14:textId="222EF303" w:rsidR="0078490E" w:rsidRPr="006B6F9B" w:rsidRDefault="003B3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par </w:t>
            </w:r>
          </w:p>
        </w:tc>
        <w:tc>
          <w:tcPr>
            <w:tcW w:w="1813" w:type="dxa"/>
          </w:tcPr>
          <w:p w14:paraId="7CC939F3" w14:textId="77777777" w:rsidR="0078490E" w:rsidRDefault="0078490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3" w:type="dxa"/>
          </w:tcPr>
          <w:p w14:paraId="4EC111EB" w14:textId="77777777" w:rsidR="0078490E" w:rsidRDefault="0078490E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8490E" w14:paraId="3D12F4B9" w14:textId="77777777" w:rsidTr="0078490E">
        <w:tc>
          <w:tcPr>
            <w:tcW w:w="562" w:type="dxa"/>
          </w:tcPr>
          <w:p w14:paraId="2BB5F4FB" w14:textId="32F32144" w:rsidR="0078490E" w:rsidRPr="006B6F9B" w:rsidRDefault="003B3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062" w:type="dxa"/>
          </w:tcPr>
          <w:p w14:paraId="7E841014" w14:textId="1AFB7829" w:rsidR="0078490E" w:rsidRPr="006B6F9B" w:rsidRDefault="003B3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Okulary ochronne</w:t>
            </w:r>
          </w:p>
        </w:tc>
        <w:tc>
          <w:tcPr>
            <w:tcW w:w="1812" w:type="dxa"/>
          </w:tcPr>
          <w:p w14:paraId="2B69D9BC" w14:textId="3CFB2843" w:rsidR="0078490E" w:rsidRPr="006B6F9B" w:rsidRDefault="003B3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sztuki </w:t>
            </w:r>
          </w:p>
        </w:tc>
        <w:tc>
          <w:tcPr>
            <w:tcW w:w="1813" w:type="dxa"/>
          </w:tcPr>
          <w:p w14:paraId="16D2CE8D" w14:textId="77777777" w:rsidR="0078490E" w:rsidRDefault="0078490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3" w:type="dxa"/>
          </w:tcPr>
          <w:p w14:paraId="304AB51D" w14:textId="77777777" w:rsidR="0078490E" w:rsidRDefault="0078490E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8490E" w14:paraId="7D4D232E" w14:textId="77777777" w:rsidTr="0078490E">
        <w:tc>
          <w:tcPr>
            <w:tcW w:w="562" w:type="dxa"/>
          </w:tcPr>
          <w:p w14:paraId="1B433939" w14:textId="7B47F14A" w:rsidR="0078490E" w:rsidRPr="006B6F9B" w:rsidRDefault="003B3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062" w:type="dxa"/>
          </w:tcPr>
          <w:p w14:paraId="7CF6F547" w14:textId="3F2518AE" w:rsidR="0078490E" w:rsidRPr="006B6F9B" w:rsidRDefault="003B3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Okulary przeciwsłoneczne </w:t>
            </w:r>
          </w:p>
        </w:tc>
        <w:tc>
          <w:tcPr>
            <w:tcW w:w="1812" w:type="dxa"/>
          </w:tcPr>
          <w:p w14:paraId="292CA020" w14:textId="7BD372A7" w:rsidR="0078490E" w:rsidRPr="006B6F9B" w:rsidRDefault="003B3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sztuki </w:t>
            </w:r>
          </w:p>
        </w:tc>
        <w:tc>
          <w:tcPr>
            <w:tcW w:w="1813" w:type="dxa"/>
          </w:tcPr>
          <w:p w14:paraId="3007C4DE" w14:textId="77777777" w:rsidR="0078490E" w:rsidRDefault="0078490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3" w:type="dxa"/>
          </w:tcPr>
          <w:p w14:paraId="351838F0" w14:textId="77777777" w:rsidR="0078490E" w:rsidRDefault="0078490E">
            <w:pPr>
              <w:rPr>
                <w:b/>
                <w:bCs/>
                <w:sz w:val="32"/>
                <w:szCs w:val="32"/>
              </w:rPr>
            </w:pPr>
          </w:p>
        </w:tc>
      </w:tr>
      <w:tr w:rsidR="003B33C9" w14:paraId="25DF53E0" w14:textId="77777777" w:rsidTr="0078490E">
        <w:tc>
          <w:tcPr>
            <w:tcW w:w="562" w:type="dxa"/>
          </w:tcPr>
          <w:p w14:paraId="143714E5" w14:textId="77777777" w:rsidR="003B33C9" w:rsidRDefault="003B33C9">
            <w:pPr>
              <w:rPr>
                <w:sz w:val="24"/>
                <w:szCs w:val="24"/>
              </w:rPr>
            </w:pPr>
          </w:p>
        </w:tc>
        <w:tc>
          <w:tcPr>
            <w:tcW w:w="3062" w:type="dxa"/>
          </w:tcPr>
          <w:p w14:paraId="20295C13" w14:textId="3485DAB3" w:rsidR="003B33C9" w:rsidRPr="003B33C9" w:rsidRDefault="003B33C9">
            <w:pPr>
              <w:rPr>
                <w:b/>
                <w:bCs/>
                <w:sz w:val="24"/>
                <w:szCs w:val="24"/>
              </w:rPr>
            </w:pPr>
            <w:r w:rsidRPr="003B33C9">
              <w:rPr>
                <w:b/>
                <w:bCs/>
                <w:sz w:val="24"/>
                <w:szCs w:val="24"/>
              </w:rPr>
              <w:t xml:space="preserve">RAZEM: </w:t>
            </w:r>
          </w:p>
        </w:tc>
        <w:tc>
          <w:tcPr>
            <w:tcW w:w="1812" w:type="dxa"/>
          </w:tcPr>
          <w:p w14:paraId="6DBE184C" w14:textId="77777777" w:rsidR="003B33C9" w:rsidRDefault="003B33C9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30B6FBD2" w14:textId="77777777" w:rsidR="003B33C9" w:rsidRDefault="003B33C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3" w:type="dxa"/>
          </w:tcPr>
          <w:p w14:paraId="76E76374" w14:textId="77777777" w:rsidR="003B33C9" w:rsidRDefault="003B33C9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6A72100" w14:textId="0E23C71E" w:rsidR="0078490E" w:rsidRDefault="0078490E">
      <w:pPr>
        <w:rPr>
          <w:b/>
          <w:bCs/>
          <w:sz w:val="32"/>
          <w:szCs w:val="32"/>
        </w:rPr>
      </w:pPr>
    </w:p>
    <w:p w14:paraId="0D9A8552" w14:textId="7BF94FD6" w:rsidR="003B33C9" w:rsidRDefault="003B33C9">
      <w:pPr>
        <w:rPr>
          <w:b/>
          <w:bCs/>
          <w:sz w:val="32"/>
          <w:szCs w:val="32"/>
        </w:rPr>
      </w:pPr>
    </w:p>
    <w:p w14:paraId="2678B5A9" w14:textId="483D593B" w:rsidR="003B33C9" w:rsidRDefault="003B33C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……………………………………</w:t>
      </w:r>
    </w:p>
    <w:p w14:paraId="2CF2C152" w14:textId="52EE7279" w:rsidR="003B33C9" w:rsidRPr="0078490E" w:rsidRDefault="003B33C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          (podpis)</w:t>
      </w:r>
    </w:p>
    <w:sectPr w:rsidR="003B33C9" w:rsidRPr="0078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0E"/>
    <w:rsid w:val="00142A2C"/>
    <w:rsid w:val="003B33C9"/>
    <w:rsid w:val="00582B6E"/>
    <w:rsid w:val="006B6F9B"/>
    <w:rsid w:val="0078490E"/>
    <w:rsid w:val="00B06558"/>
    <w:rsid w:val="00C2690D"/>
    <w:rsid w:val="00E6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1E91"/>
  <w15:chartTrackingRefBased/>
  <w15:docId w15:val="{6565D50E-465C-48AD-8019-075773B8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5</cp:revision>
  <cp:lastPrinted>2022-02-24T09:29:00Z</cp:lastPrinted>
  <dcterms:created xsi:type="dcterms:W3CDTF">2022-02-24T07:38:00Z</dcterms:created>
  <dcterms:modified xsi:type="dcterms:W3CDTF">2022-02-24T09:29:00Z</dcterms:modified>
</cp:coreProperties>
</file>