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126C" w14:textId="77777777" w:rsidR="00155B69" w:rsidRPr="007C51A8" w:rsidRDefault="00155B69" w:rsidP="00155B69">
      <w:pPr>
        <w:spacing w:after="0" w:line="280" w:lineRule="exact"/>
        <w:jc w:val="right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................................, dnia …………........</w:t>
      </w:r>
    </w:p>
    <w:p w14:paraId="17BD6F1C" w14:textId="77777777" w:rsidR="00155B69" w:rsidRPr="007C51A8" w:rsidRDefault="00155B69" w:rsidP="00155B69">
      <w:pPr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C4FA6" w14:textId="60B6E12A" w:rsidR="00155B69" w:rsidRDefault="00155B69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FORMULARZ OFERTOWY</w:t>
      </w:r>
    </w:p>
    <w:p w14:paraId="62E8EDDC" w14:textId="1CF9F674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3C707856" w14:textId="41C55DEC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4BB1090A" w14:textId="61B4AA75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6AFC44EF" w14:textId="77777777" w:rsidR="00097D33" w:rsidRPr="007C51A8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45688246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5A91A4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0E923518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Nazwa Wykonawcy (firma)</w:t>
      </w:r>
    </w:p>
    <w:p w14:paraId="1A0B9E81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CC8AF6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23FBDFE0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Adres Wykonawcy</w:t>
      </w:r>
    </w:p>
    <w:p w14:paraId="10C86C6B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73F408C1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(numer telefonu/ numer faksu / e-mail)</w:t>
      </w:r>
    </w:p>
    <w:p w14:paraId="7400C3AE" w14:textId="77777777" w:rsidR="00155B69" w:rsidRPr="007C51A8" w:rsidRDefault="00155B69" w:rsidP="00155B69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9D19B0" w14:textId="15B84DA0" w:rsidR="00155B69" w:rsidRDefault="00155B69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zapytanie ofertowe w ramach 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 xml:space="preserve">postępowania 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ogłoszone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 przez </w:t>
      </w:r>
      <w:r w:rsidR="00D23B12">
        <w:rPr>
          <w:rFonts w:ascii="Arial" w:eastAsia="Times New Roman" w:hAnsi="Arial" w:cs="Arial"/>
          <w:sz w:val="20"/>
          <w:szCs w:val="20"/>
          <w:lang w:eastAsia="pl-PL"/>
        </w:rPr>
        <w:t>Dom Pomocy Społecznej w Wąbrzeźnie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składam(y) ofertę na:</w:t>
      </w:r>
    </w:p>
    <w:p w14:paraId="5A86AAB8" w14:textId="77777777" w:rsidR="00097D33" w:rsidRDefault="00097D33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A0AEC2" w14:textId="77777777" w:rsidR="001C5CAD" w:rsidRPr="007C51A8" w:rsidRDefault="001C5CAD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EF65EF" w14:textId="5793B44C" w:rsidR="00155B69" w:rsidRPr="00097D33" w:rsidRDefault="00F71667" w:rsidP="00097D33">
      <w:pPr>
        <w:pStyle w:val="Standard"/>
        <w:spacing w:line="36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„W</w:t>
      </w:r>
      <w:r w:rsidR="00155B69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ykonanie programu </w:t>
      </w:r>
      <w:proofErr w:type="spellStart"/>
      <w:r w:rsidR="00155B69" w:rsidRPr="00097D33">
        <w:rPr>
          <w:rFonts w:ascii="Times New Roman" w:eastAsia="Calibri" w:hAnsi="Times New Roman" w:cs="Times New Roman"/>
          <w:b/>
          <w:sz w:val="24"/>
          <w:szCs w:val="24"/>
        </w:rPr>
        <w:t>funkcjonalno</w:t>
      </w:r>
      <w:proofErr w:type="spellEnd"/>
      <w:r w:rsid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5B69" w:rsidRPr="00097D3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5B69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użytkowego dla inwestycji pn. </w:t>
      </w:r>
      <w:r w:rsidR="00D23B12" w:rsidRPr="00097D33">
        <w:rPr>
          <w:rFonts w:ascii="Times New Roman" w:eastAsia="Calibri" w:hAnsi="Times New Roman" w:cs="Times New Roman"/>
          <w:b/>
          <w:sz w:val="24"/>
          <w:szCs w:val="24"/>
        </w:rPr>
        <w:t>„Rozbudowa i modernizacja Domu Pomocy Społecznej w Wąbrzeźnie</w:t>
      </w:r>
      <w:r w:rsidR="00097D33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7D33" w:rsidRPr="00097D33">
        <w:rPr>
          <w:rFonts w:ascii="Times New Roman" w:hAnsi="Times New Roman" w:cs="Times New Roman"/>
          <w:b/>
          <w:bCs/>
          <w:sz w:val="24"/>
          <w:szCs w:val="24"/>
        </w:rPr>
        <w:t>(Przebudowa, remont i rozbudowa Domu Pomocy Społecznej w Wąbrzeźnie przy ul. Pod Młynik 4a wraz z niezbędną infrastrukturą techniczną – nazwa budowlana).</w:t>
      </w:r>
      <w:r w:rsidR="00D23B12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5293CDC6" w14:textId="77777777" w:rsidR="00097D33" w:rsidRDefault="00097D33" w:rsidP="00155B69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263201" w14:textId="7B504C80" w:rsidR="00155B69" w:rsidRPr="007C51A8" w:rsidRDefault="00155B69" w:rsidP="00155B69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za łączną cenę złotych brutto (z podatkiem VAT): </w:t>
      </w:r>
    </w:p>
    <w:p w14:paraId="7F592255" w14:textId="77777777" w:rsidR="00155B69" w:rsidRPr="007C51A8" w:rsidRDefault="00155B69" w:rsidP="00155B69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…………………………….…………………………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19870C25" w14:textId="77777777" w:rsidR="00155B69" w:rsidRPr="007C51A8" w:rsidRDefault="00155B69" w:rsidP="00155B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słownie złotych brutto:………………………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……………………………………………….………………………….…...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 ,</w:t>
      </w:r>
    </w:p>
    <w:p w14:paraId="6CE9A541" w14:textId="77777777" w:rsidR="00155B69" w:rsidRPr="007C51A8" w:rsidRDefault="00155B69" w:rsidP="00155B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w tym cena złotych netto (bez podatku VAT): .………………………………………………….…………….……….… .</w:t>
      </w:r>
    </w:p>
    <w:p w14:paraId="5A75A932" w14:textId="77777777" w:rsidR="00155B69" w:rsidRPr="00B73AB6" w:rsidRDefault="00155B69" w:rsidP="00155B6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B73AB6">
        <w:rPr>
          <w:rFonts w:ascii="Arial" w:eastAsia="Times New Roman" w:hAnsi="Arial" w:cs="Arial"/>
          <w:sz w:val="20"/>
          <w:szCs w:val="20"/>
          <w:lang w:eastAsia="pl-PL"/>
        </w:rPr>
        <w:t>Oświadczam(y), że zobowiązuję(</w:t>
      </w:r>
      <w:proofErr w:type="spellStart"/>
      <w:r w:rsidRPr="00B73AB6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B73AB6">
        <w:rPr>
          <w:rFonts w:ascii="Arial" w:eastAsia="Times New Roman" w:hAnsi="Arial" w:cs="Arial"/>
          <w:sz w:val="20"/>
          <w:szCs w:val="20"/>
          <w:lang w:eastAsia="pl-PL"/>
        </w:rPr>
        <w:t xml:space="preserve">) się zrealizować zamówienie zgodnie z wymaganiami określonymi </w:t>
      </w:r>
      <w:r w:rsidRPr="00B73AB6">
        <w:rPr>
          <w:rFonts w:ascii="Arial" w:eastAsia="Times New Roman" w:hAnsi="Arial" w:cs="Arial"/>
          <w:sz w:val="20"/>
          <w:szCs w:val="20"/>
          <w:lang w:eastAsia="pl-PL"/>
        </w:rPr>
        <w:br/>
        <w:t>w Opisie przedmiotu zamówienia, projekcie umowy oraz zgodnie ze złożoną ofertą.</w:t>
      </w:r>
    </w:p>
    <w:p w14:paraId="6EE8C34B" w14:textId="27859C0E" w:rsidR="00155B69" w:rsidRPr="00097D33" w:rsidRDefault="00155B69" w:rsidP="00155B6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34A3">
        <w:rPr>
          <w:rFonts w:ascii="Arial" w:eastAsia="Times New Roman" w:hAnsi="Arial" w:cs="Arial"/>
          <w:sz w:val="20"/>
          <w:szCs w:val="20"/>
          <w:lang w:eastAsia="pl-PL"/>
        </w:rPr>
        <w:t xml:space="preserve">Oświadczam(y), że dla wykonania zamówienia dysponujemy lub </w:t>
      </w:r>
      <w:r w:rsidR="00176CD6">
        <w:rPr>
          <w:rFonts w:ascii="Arial" w:eastAsia="Times New Roman" w:hAnsi="Arial" w:cs="Arial"/>
          <w:sz w:val="20"/>
          <w:szCs w:val="20"/>
          <w:lang w:eastAsia="pl-PL"/>
        </w:rPr>
        <w:t xml:space="preserve">na … dni przed zawarciem umowy na wykonanie zamówienia </w:t>
      </w:r>
      <w:proofErr w:type="spellStart"/>
      <w:r w:rsidRPr="00E534A3">
        <w:rPr>
          <w:rFonts w:ascii="Arial" w:eastAsia="Times New Roman" w:hAnsi="Arial" w:cs="Arial"/>
          <w:sz w:val="20"/>
          <w:szCs w:val="20"/>
          <w:lang w:eastAsia="pl-PL"/>
        </w:rPr>
        <w:t>będ</w:t>
      </w:r>
      <w:proofErr w:type="spellEnd"/>
      <w:r w:rsidR="00176CD6">
        <w:rPr>
          <w:rFonts w:ascii="Arial" w:eastAsia="Times New Roman" w:hAnsi="Arial" w:cs="Arial"/>
          <w:sz w:val="20"/>
          <w:szCs w:val="20"/>
          <w:lang w:eastAsia="pl-PL"/>
        </w:rPr>
        <w:t>-ę/</w:t>
      </w:r>
      <w:proofErr w:type="spellStart"/>
      <w:r w:rsidRPr="00E534A3">
        <w:rPr>
          <w:rFonts w:ascii="Arial" w:eastAsia="Times New Roman" w:hAnsi="Arial" w:cs="Arial"/>
          <w:sz w:val="20"/>
          <w:szCs w:val="20"/>
          <w:lang w:eastAsia="pl-PL"/>
        </w:rPr>
        <w:t>ziemy</w:t>
      </w:r>
      <w:proofErr w:type="spellEnd"/>
      <w:r w:rsidRPr="00E534A3">
        <w:rPr>
          <w:rFonts w:ascii="Arial" w:eastAsia="Times New Roman" w:hAnsi="Arial" w:cs="Arial"/>
          <w:sz w:val="20"/>
          <w:szCs w:val="20"/>
          <w:lang w:eastAsia="pl-PL"/>
        </w:rPr>
        <w:t xml:space="preserve"> dysponować osob</w:t>
      </w:r>
      <w:r w:rsidR="00176CD6">
        <w:rPr>
          <w:rFonts w:ascii="Arial" w:eastAsia="Times New Roman" w:hAnsi="Arial" w:cs="Arial"/>
          <w:sz w:val="20"/>
          <w:szCs w:val="20"/>
          <w:lang w:eastAsia="pl-PL"/>
        </w:rPr>
        <w:t xml:space="preserve">ami </w:t>
      </w:r>
      <w:r w:rsidRPr="00E534A3">
        <w:rPr>
          <w:rFonts w:ascii="Arial" w:eastAsia="Times New Roman" w:hAnsi="Arial" w:cs="Arial"/>
          <w:sz w:val="20"/>
          <w:szCs w:val="20"/>
          <w:lang w:eastAsia="pl-PL"/>
        </w:rPr>
        <w:t>posiadając</w:t>
      </w:r>
      <w:r w:rsidR="00176CD6">
        <w:rPr>
          <w:rFonts w:ascii="Arial" w:eastAsia="Times New Roman" w:hAnsi="Arial" w:cs="Arial"/>
          <w:sz w:val="20"/>
          <w:szCs w:val="20"/>
          <w:lang w:eastAsia="pl-PL"/>
        </w:rPr>
        <w:t xml:space="preserve">ymi </w:t>
      </w:r>
      <w:r w:rsidRPr="00E534A3">
        <w:rPr>
          <w:rFonts w:ascii="Arial" w:eastAsia="Times New Roman" w:hAnsi="Arial" w:cs="Arial"/>
          <w:sz w:val="20"/>
          <w:szCs w:val="20"/>
          <w:lang w:eastAsia="pl-PL"/>
        </w:rPr>
        <w:t>uprawnienia budowlane b</w:t>
      </w:r>
      <w:r w:rsidRPr="00E534A3">
        <w:rPr>
          <w:rFonts w:ascii="Arial" w:eastAsia="Times New Roman" w:hAnsi="Arial" w:cs="Arial"/>
          <w:spacing w:val="4"/>
          <w:sz w:val="20"/>
          <w:szCs w:val="20"/>
          <w:lang w:eastAsia="pl-PL"/>
        </w:rPr>
        <w:t>ez ograniczeń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E534A3">
        <w:rPr>
          <w:rFonts w:ascii="Arial" w:eastAsia="Times New Roman" w:hAnsi="Arial" w:cs="Arial"/>
          <w:sz w:val="20"/>
          <w:szCs w:val="24"/>
          <w:lang w:eastAsia="pl-PL"/>
        </w:rPr>
        <w:t xml:space="preserve">do projektowania, </w:t>
      </w:r>
      <w:r w:rsidRPr="00E534A3">
        <w:rPr>
          <w:rFonts w:ascii="Arial" w:eastAsia="Times New Roman" w:hAnsi="Arial" w:cs="Arial"/>
          <w:sz w:val="20"/>
          <w:szCs w:val="20"/>
          <w:lang w:eastAsia="pl-PL"/>
        </w:rPr>
        <w:t>w specjalno</w:t>
      </w:r>
      <w:r w:rsidR="00176CD6">
        <w:rPr>
          <w:rFonts w:ascii="Arial" w:eastAsia="Times New Roman" w:hAnsi="Arial" w:cs="Arial"/>
          <w:sz w:val="20"/>
          <w:szCs w:val="20"/>
          <w:lang w:eastAsia="pl-PL"/>
        </w:rPr>
        <w:t xml:space="preserve">ściach niezbędnych do wykonania zamówienia.  </w:t>
      </w:r>
    </w:p>
    <w:p w14:paraId="693412A4" w14:textId="0DBC0E33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796E3B" w14:textId="07868DA7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F4E655" w14:textId="0135313A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E26E7" w14:textId="64176BE5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931EDC" w14:textId="3413C2A0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1297F6" w14:textId="765C8624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9301BF" w14:textId="77777777" w:rsidR="00097D33" w:rsidRPr="00E534A3" w:rsidRDefault="00097D33" w:rsidP="00097D3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FAC46C" w14:textId="77777777" w:rsidR="00155B69" w:rsidRDefault="00155B69" w:rsidP="00155B69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>Ważność oferty ….. dni.</w:t>
      </w:r>
    </w:p>
    <w:p w14:paraId="304E6A7B" w14:textId="77777777" w:rsidR="00155B69" w:rsidRDefault="00155B69" w:rsidP="00155B69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00A4">
        <w:rPr>
          <w:rFonts w:ascii="Arial" w:eastAsia="Times New Roman" w:hAnsi="Arial" w:cs="Arial"/>
          <w:spacing w:val="4"/>
          <w:sz w:val="20"/>
          <w:szCs w:val="20"/>
          <w:lang w:eastAsia="pl-PL"/>
        </w:rPr>
        <w:t>Nasza oferta składa się z ….. stron.</w:t>
      </w:r>
      <w:r w:rsidRPr="00B600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57C547" w14:textId="77777777" w:rsidR="00155B69" w:rsidRPr="00B600A4" w:rsidRDefault="00155B69" w:rsidP="00155B6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00A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B600A4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</w:t>
      </w:r>
    </w:p>
    <w:p w14:paraId="01381169" w14:textId="77777777" w:rsidR="00155B69" w:rsidRPr="00F25FB5" w:rsidRDefault="00155B69" w:rsidP="00155B69">
      <w:pPr>
        <w:spacing w:after="0" w:line="240" w:lineRule="auto"/>
        <w:ind w:left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  <w:r w:rsidRPr="00F25FB5">
        <w:rPr>
          <w:rFonts w:ascii="Arial" w:eastAsia="Times New Roman" w:hAnsi="Arial" w:cs="Arial"/>
          <w:sz w:val="16"/>
          <w:szCs w:val="16"/>
          <w:lang w:eastAsia="pl-PL"/>
        </w:rPr>
        <w:t>Podpis osoby/osób uprawnionych</w:t>
      </w:r>
    </w:p>
    <w:p w14:paraId="475EF3A1" w14:textId="5905D315" w:rsidR="006A2189" w:rsidRDefault="00155B69" w:rsidP="00155B69">
      <w:pPr>
        <w:jc w:val="center"/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 w:rsidRPr="00F25FB5">
        <w:rPr>
          <w:rFonts w:ascii="Arial" w:eastAsia="Times New Roman" w:hAnsi="Arial" w:cs="Arial"/>
          <w:sz w:val="16"/>
          <w:szCs w:val="16"/>
          <w:lang w:eastAsia="pl-PL"/>
        </w:rPr>
        <w:t>do reprezentowania Wykonawcy</w:t>
      </w:r>
    </w:p>
    <w:sectPr w:rsidR="006A2189" w:rsidSect="001743B2">
      <w:footerReference w:type="even" r:id="rId7"/>
      <w:footerReference w:type="default" r:id="rId8"/>
      <w:pgSz w:w="12240" w:h="15840"/>
      <w:pgMar w:top="709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CDFE" w14:textId="77777777" w:rsidR="00C43CA2" w:rsidRDefault="00C43CA2">
      <w:pPr>
        <w:spacing w:after="0" w:line="240" w:lineRule="auto"/>
      </w:pPr>
      <w:r>
        <w:separator/>
      </w:r>
    </w:p>
  </w:endnote>
  <w:endnote w:type="continuationSeparator" w:id="0">
    <w:p w14:paraId="486EAE54" w14:textId="77777777" w:rsidR="00C43CA2" w:rsidRDefault="00C4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F207" w14:textId="77777777" w:rsidR="00325214" w:rsidRDefault="00155B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B7BB" w14:textId="77777777" w:rsidR="00325214" w:rsidRDefault="00C43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6DCB" w14:textId="77777777" w:rsidR="00526DE3" w:rsidRPr="00526DE3" w:rsidRDefault="00C43CA2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D703" w14:textId="77777777" w:rsidR="00C43CA2" w:rsidRDefault="00C43CA2">
      <w:pPr>
        <w:spacing w:after="0" w:line="240" w:lineRule="auto"/>
      </w:pPr>
      <w:r>
        <w:separator/>
      </w:r>
    </w:p>
  </w:footnote>
  <w:footnote w:type="continuationSeparator" w:id="0">
    <w:p w14:paraId="1C154048" w14:textId="77777777" w:rsidR="00C43CA2" w:rsidRDefault="00C43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65E4"/>
    <w:multiLevelType w:val="hybridMultilevel"/>
    <w:tmpl w:val="5D249F38"/>
    <w:lvl w:ilvl="0" w:tplc="FEC2119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427A7A87"/>
    <w:multiLevelType w:val="hybridMultilevel"/>
    <w:tmpl w:val="DBD4FD0A"/>
    <w:lvl w:ilvl="0" w:tplc="26284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9"/>
    <w:rsid w:val="00097D33"/>
    <w:rsid w:val="00155B69"/>
    <w:rsid w:val="00176CD6"/>
    <w:rsid w:val="001C5CAD"/>
    <w:rsid w:val="001F5961"/>
    <w:rsid w:val="003C0812"/>
    <w:rsid w:val="006A2189"/>
    <w:rsid w:val="00BE096A"/>
    <w:rsid w:val="00C43CA2"/>
    <w:rsid w:val="00D23B12"/>
    <w:rsid w:val="00D27D74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93B"/>
  <w15:chartTrackingRefBased/>
  <w15:docId w15:val="{8535CDA4-E736-4F75-AF5A-7E017EF1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5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5B69"/>
  </w:style>
  <w:style w:type="character" w:styleId="Numerstrony">
    <w:name w:val="page number"/>
    <w:basedOn w:val="Domylnaczcionkaakapitu"/>
    <w:uiPriority w:val="99"/>
    <w:rsid w:val="00155B69"/>
    <w:rPr>
      <w:rFonts w:cs="Times New Roman"/>
    </w:rPr>
  </w:style>
  <w:style w:type="table" w:styleId="Tabela-Siatka">
    <w:name w:val="Table Grid"/>
    <w:basedOn w:val="Standardowy"/>
    <w:uiPriority w:val="99"/>
    <w:rsid w:val="00155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5B69"/>
    <w:pPr>
      <w:ind w:left="720"/>
      <w:contextualSpacing/>
    </w:pPr>
  </w:style>
  <w:style w:type="paragraph" w:customStyle="1" w:styleId="Standard">
    <w:name w:val="Standard"/>
    <w:rsid w:val="00097D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</cp:revision>
  <cp:lastPrinted>2022-01-10T12:31:00Z</cp:lastPrinted>
  <dcterms:created xsi:type="dcterms:W3CDTF">2021-12-21T07:44:00Z</dcterms:created>
  <dcterms:modified xsi:type="dcterms:W3CDTF">2022-01-10T12:32:00Z</dcterms:modified>
</cp:coreProperties>
</file>