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38E56E52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88721026"/>
      <w:bookmarkStart w:id="1" w:name="_Hlk55895430"/>
      <w:bookmarkStart w:id="2" w:name="_Hlk40944930"/>
      <w:bookmarkStart w:id="3" w:name="_Hlk82174667"/>
      <w:r w:rsidR="00C42DDA">
        <w:t>:”</w:t>
      </w:r>
      <w:bookmarkStart w:id="4" w:name="_Hlk90631964"/>
      <w:r w:rsidR="00C42DDA" w:rsidRPr="00C42DDA">
        <w:rPr>
          <w:b/>
          <w:bCs/>
        </w:rPr>
        <w:t xml:space="preserve">Zakup i </w:t>
      </w:r>
      <w:bookmarkStart w:id="5" w:name="_Hlk53748630"/>
      <w:r w:rsidR="00C42DDA" w:rsidRPr="00C42DDA">
        <w:rPr>
          <w:b/>
          <w:bCs/>
        </w:rPr>
        <w:t xml:space="preserve">dostawę </w:t>
      </w:r>
      <w:r w:rsidR="00B728C1">
        <w:rPr>
          <w:b/>
          <w:bCs/>
        </w:rPr>
        <w:t xml:space="preserve">jaj </w:t>
      </w:r>
      <w:r w:rsidR="00C42DDA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C42DDA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C42DDA">
        <w:t>”</w:t>
      </w:r>
      <w:bookmarkEnd w:id="0"/>
      <w:bookmarkEnd w:id="5"/>
      <w:r w:rsidR="00C42DDA">
        <w:t xml:space="preserve">   </w:t>
      </w:r>
    </w:p>
    <w:bookmarkEnd w:id="1"/>
    <w:bookmarkEnd w:id="2"/>
    <w:bookmarkEnd w:id="4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3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D939EC5" w14:textId="05091CA6" w:rsidR="004F4D63" w:rsidRPr="00485008" w:rsidRDefault="000707DD" w:rsidP="004F4D63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</w:t>
      </w:r>
      <w:r w:rsidR="00B728C1">
        <w:rPr>
          <w:color w:val="000000"/>
        </w:rPr>
        <w:t xml:space="preserve"> </w:t>
      </w:r>
      <w:r w:rsidR="00C42DDA" w:rsidRPr="00C42DDA">
        <w:rPr>
          <w:b/>
          <w:bCs/>
        </w:rPr>
        <w:t>”</w:t>
      </w:r>
      <w:r w:rsidR="004F4D63" w:rsidRPr="00C42DDA">
        <w:rPr>
          <w:b/>
          <w:bCs/>
        </w:rPr>
        <w:t xml:space="preserve">Zakup i dostawę </w:t>
      </w:r>
      <w:r w:rsidR="00B728C1">
        <w:rPr>
          <w:b/>
          <w:bCs/>
        </w:rPr>
        <w:t>jaj</w:t>
      </w:r>
      <w:r w:rsidR="004F4D63">
        <w:rPr>
          <w:b/>
          <w:bCs/>
        </w:rPr>
        <w:t xml:space="preserve"> </w:t>
      </w:r>
      <w:r w:rsidR="004F4D63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4F4D63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4F4D63">
        <w:t xml:space="preserve">”   </w:t>
      </w:r>
    </w:p>
    <w:p w14:paraId="316B0672" w14:textId="733EABED" w:rsidR="000A1DD5" w:rsidRPr="00C42DDA" w:rsidRDefault="00C42DDA" w:rsidP="000A1DD5">
      <w:pPr>
        <w:jc w:val="both"/>
        <w:rPr>
          <w:b/>
          <w:bCs/>
        </w:rPr>
      </w:pPr>
      <w:r w:rsidRPr="00C42DDA">
        <w:rPr>
          <w:b/>
          <w:bCs/>
        </w:rPr>
        <w:t xml:space="preserve"> </w:t>
      </w: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4715F736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0707DD">
        <w:t xml:space="preserve">       </w:t>
      </w:r>
      <w:r w:rsidR="00D15FB9" w:rsidRPr="00D15FB9">
        <w:rPr>
          <w:b/>
          <w:bCs/>
        </w:rPr>
        <w:t>(CAŁOŚĆ</w:t>
      </w:r>
      <w:r w:rsidR="00D15FB9">
        <w:t>)</w:t>
      </w:r>
      <w:r w:rsidR="000707DD">
        <w:t xml:space="preserve">      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2D12FD3D" w14:textId="547F44AE" w:rsidR="008003AB" w:rsidRDefault="008003AB" w:rsidP="000707DD">
      <w:pPr>
        <w:rPr>
          <w:b/>
          <w:sz w:val="20"/>
          <w:szCs w:val="20"/>
        </w:rPr>
      </w:pPr>
      <w:r>
        <w:tab/>
      </w:r>
    </w:p>
    <w:p w14:paraId="67BC468C" w14:textId="499CC89F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1EC95E12" w14:textId="77777777" w:rsidR="00B728C1" w:rsidRDefault="00B728C1" w:rsidP="008003AB">
      <w:pPr>
        <w:ind w:left="7080" w:firstLine="708"/>
        <w:rPr>
          <w:b/>
          <w:sz w:val="20"/>
          <w:szCs w:val="20"/>
        </w:rPr>
      </w:pPr>
    </w:p>
    <w:p w14:paraId="2B2ADF04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87322C6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1AAC30CD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D762A74" w14:textId="5409E53D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2D82667B" w:rsidR="008003AB" w:rsidRDefault="008003AB" w:rsidP="008003AB"/>
    <w:p w14:paraId="7EA23B6F" w14:textId="30CF031B" w:rsidR="00C42DDA" w:rsidRDefault="00C42DDA" w:rsidP="008003AB"/>
    <w:p w14:paraId="10B6E2BA" w14:textId="5324AAB9" w:rsidR="00C42DDA" w:rsidRDefault="00C42DDA" w:rsidP="008003AB"/>
    <w:p w14:paraId="40B65B0A" w14:textId="77777777" w:rsidR="00C42DDA" w:rsidRDefault="00C42DDA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6D8B4671" w14:textId="62D24FA1" w:rsidR="00B27130" w:rsidRPr="00AB1045" w:rsidRDefault="008003AB" w:rsidP="004F4D63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D15FB9">
        <w:t xml:space="preserve"> </w:t>
      </w:r>
      <w:r w:rsidR="004F4D63" w:rsidRPr="00C42DDA">
        <w:rPr>
          <w:b/>
          <w:bCs/>
        </w:rPr>
        <w:t xml:space="preserve">Zakup i dostawę </w:t>
      </w:r>
      <w:r w:rsidR="00B728C1">
        <w:rPr>
          <w:b/>
          <w:bCs/>
        </w:rPr>
        <w:t xml:space="preserve">jaj </w:t>
      </w:r>
      <w:r w:rsidR="004F4D63" w:rsidRPr="00C42DDA">
        <w:rPr>
          <w:b/>
          <w:bCs/>
        </w:rPr>
        <w:t>na potrzeby</w:t>
      </w:r>
      <w:r w:rsidR="004F4D63">
        <w:rPr>
          <w:b/>
          <w:bCs/>
        </w:rPr>
        <w:t xml:space="preserve"> żywieniowe mieszkańców </w:t>
      </w:r>
      <w:r w:rsidR="004F4D63" w:rsidRPr="00C42DDA">
        <w:rPr>
          <w:b/>
          <w:bCs/>
        </w:rPr>
        <w:t>Domu Pomocy Społecznej w Wąbrzeźnie</w:t>
      </w:r>
      <w:r w:rsidR="004F4D63">
        <w:rPr>
          <w:b/>
          <w:bCs/>
        </w:rPr>
        <w:t xml:space="preserve"> na rok 2022</w:t>
      </w:r>
      <w:r w:rsidR="004F4D63">
        <w:t xml:space="preserve">”  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707DD"/>
    <w:rsid w:val="000A1DD5"/>
    <w:rsid w:val="001511E2"/>
    <w:rsid w:val="001F1F30"/>
    <w:rsid w:val="00233599"/>
    <w:rsid w:val="003F6A8E"/>
    <w:rsid w:val="00485008"/>
    <w:rsid w:val="004F4D63"/>
    <w:rsid w:val="0051497B"/>
    <w:rsid w:val="0059169A"/>
    <w:rsid w:val="00723E85"/>
    <w:rsid w:val="00787DAF"/>
    <w:rsid w:val="008003AB"/>
    <w:rsid w:val="008B7657"/>
    <w:rsid w:val="009C6CB3"/>
    <w:rsid w:val="00AB1045"/>
    <w:rsid w:val="00AD3AE6"/>
    <w:rsid w:val="00B27130"/>
    <w:rsid w:val="00B728C1"/>
    <w:rsid w:val="00C24905"/>
    <w:rsid w:val="00C42DDA"/>
    <w:rsid w:val="00D15FB9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36</cp:revision>
  <cp:lastPrinted>2021-12-17T10:53:00Z</cp:lastPrinted>
  <dcterms:created xsi:type="dcterms:W3CDTF">2020-05-12T10:07:00Z</dcterms:created>
  <dcterms:modified xsi:type="dcterms:W3CDTF">2021-12-17T10:55:00Z</dcterms:modified>
</cp:coreProperties>
</file>