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0CED" w14:textId="4DDCEB67" w:rsidR="003071F8" w:rsidRPr="003071F8" w:rsidRDefault="003071F8" w:rsidP="003071F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071F8">
        <w:rPr>
          <w:rFonts w:ascii="Times New Roman" w:eastAsia="Times New Roman" w:hAnsi="Times New Roman" w:cs="Times New Roman"/>
          <w:lang w:eastAsia="pl-PL"/>
        </w:rPr>
        <w:t>K.ZP.FC.333-2</w:t>
      </w:r>
      <w:r w:rsidR="00803B3A">
        <w:rPr>
          <w:rFonts w:ascii="Times New Roman" w:eastAsia="Times New Roman" w:hAnsi="Times New Roman" w:cs="Times New Roman"/>
          <w:lang w:eastAsia="pl-PL"/>
        </w:rPr>
        <w:t>60</w:t>
      </w:r>
      <w:r w:rsidRPr="003071F8">
        <w:rPr>
          <w:rFonts w:ascii="Times New Roman" w:eastAsia="Times New Roman" w:hAnsi="Times New Roman" w:cs="Times New Roman"/>
          <w:lang w:eastAsia="pl-PL"/>
        </w:rPr>
        <w:t>/21                                                                                     Wąbrzeźno 20.12.2021</w:t>
      </w:r>
    </w:p>
    <w:p w14:paraId="361FB6DE" w14:textId="77777777" w:rsidR="003071F8" w:rsidRPr="003071F8" w:rsidRDefault="003071F8" w:rsidP="003071F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B72329" w14:textId="77777777" w:rsidR="003071F8" w:rsidRPr="003071F8" w:rsidRDefault="003071F8" w:rsidP="003071F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071F8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</w:t>
      </w:r>
    </w:p>
    <w:p w14:paraId="27A684FA" w14:textId="541F7ECD" w:rsidR="003071F8" w:rsidRPr="008C6F2C" w:rsidRDefault="00803B3A" w:rsidP="003071F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736F900D" w14:textId="77777777" w:rsidR="008C6F2C" w:rsidRDefault="008C6F2C" w:rsidP="0030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CB6BEA" w14:textId="77777777" w:rsidR="008C6F2C" w:rsidRDefault="008C6F2C" w:rsidP="0030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482D82" w14:textId="19F64540" w:rsidR="003071F8" w:rsidRPr="003071F8" w:rsidRDefault="003071F8" w:rsidP="0030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71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ZAPYTANIE OFERTOWE </w:t>
      </w:r>
    </w:p>
    <w:p w14:paraId="7E06B807" w14:textId="77777777" w:rsidR="003071F8" w:rsidRPr="003071F8" w:rsidRDefault="003071F8" w:rsidP="0030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CEE2A5" w14:textId="77777777" w:rsidR="003071F8" w:rsidRPr="003071F8" w:rsidRDefault="003071F8" w:rsidP="0030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3071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</w:t>
      </w:r>
    </w:p>
    <w:p w14:paraId="35D9C8C1" w14:textId="48B1E801" w:rsidR="003071F8" w:rsidRPr="003071F8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71F8">
        <w:rPr>
          <w:rFonts w:ascii="Times New Roman" w:eastAsia="Times New Roman" w:hAnsi="Times New Roman" w:cs="Times New Roman"/>
          <w:lang w:eastAsia="pl-PL"/>
        </w:rPr>
        <w:t>Dom Pomocy Społecznej w Wąbrzeźnie zwraca się z zapytaniem ofertowym na niżej wymienione artykuły spożywcze</w:t>
      </w:r>
      <w:r w:rsidR="008C6F2C">
        <w:rPr>
          <w:rFonts w:ascii="Times New Roman" w:eastAsia="Times New Roman" w:hAnsi="Times New Roman" w:cs="Times New Roman"/>
          <w:lang w:eastAsia="pl-PL"/>
        </w:rPr>
        <w:t xml:space="preserve"> – jaja</w:t>
      </w:r>
      <w:r w:rsidRPr="003071F8">
        <w:rPr>
          <w:rFonts w:ascii="Times New Roman" w:eastAsia="Times New Roman" w:hAnsi="Times New Roman" w:cs="Times New Roman"/>
          <w:lang w:eastAsia="pl-PL"/>
        </w:rPr>
        <w:t>:</w:t>
      </w:r>
    </w:p>
    <w:p w14:paraId="7EF774C4" w14:textId="14DD2D70" w:rsidR="003071F8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24DE4F" w14:textId="15712E28" w:rsidR="008C6F2C" w:rsidRDefault="008C6F2C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046383" w14:textId="77777777" w:rsidR="008C6F2C" w:rsidRPr="003071F8" w:rsidRDefault="008C6F2C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-2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02"/>
        <w:gridCol w:w="850"/>
        <w:gridCol w:w="918"/>
        <w:gridCol w:w="970"/>
        <w:gridCol w:w="1080"/>
        <w:gridCol w:w="1080"/>
        <w:gridCol w:w="1096"/>
        <w:gridCol w:w="1096"/>
      </w:tblGrid>
      <w:tr w:rsidR="008C6F2C" w:rsidRPr="008C6F2C" w14:paraId="7A939CB7" w14:textId="77777777" w:rsidTr="000B62DC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9F5EF9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L.p.</w:t>
            </w:r>
            <w:proofErr w:type="spellEnd"/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0B3ED8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towaru</w:t>
            </w:r>
            <w:r w:rsidRPr="008C6F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</w:t>
            </w: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artykułu) </w:t>
            </w:r>
            <w:r w:rsidRPr="008C6F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 xml:space="preserve">podane w treści nazwy pochodzenia art. nie są bezwzględnie obowiązujące, dopuszcza się art. równoważne jakością lub lepsze </w:t>
            </w:r>
            <w:r w:rsidRPr="008C6F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769A6B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J.m.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0ECC51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Ilo</w:t>
            </w: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ść</w:t>
            </w:r>
            <w:proofErr w:type="spellEnd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C12A46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jedno-</w:t>
            </w:r>
            <w:proofErr w:type="spellStart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stkowa</w:t>
            </w:r>
            <w:proofErr w:type="spellEnd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7F9A05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Warto</w:t>
            </w: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ść</w:t>
            </w:r>
            <w:proofErr w:type="spellEnd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447C72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Stawka</w:t>
            </w:r>
            <w:proofErr w:type="spellEnd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podatku</w:t>
            </w:r>
            <w:proofErr w:type="spellEnd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 xml:space="preserve"> VAT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66F7F5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Warto</w:t>
            </w: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ść</w:t>
            </w:r>
            <w:proofErr w:type="spellEnd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podatku VAT (zł)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4343FA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Warto</w:t>
            </w: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ść</w:t>
            </w:r>
            <w:proofErr w:type="spellEnd"/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brutto (zł)</w:t>
            </w:r>
          </w:p>
        </w:tc>
      </w:tr>
      <w:tr w:rsidR="008C6F2C" w:rsidRPr="008C6F2C" w14:paraId="4B67B742" w14:textId="77777777" w:rsidTr="000B62DC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F022F4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-1-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799188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-2-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D0CC4C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-3-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3A5ACB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-4-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BA201F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-5-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6F2133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-6-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597680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-7-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23BF39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-8-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6BECC9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>-9-</w:t>
            </w:r>
          </w:p>
        </w:tc>
      </w:tr>
      <w:tr w:rsidR="008C6F2C" w:rsidRPr="008C6F2C" w14:paraId="47E46D6B" w14:textId="77777777" w:rsidTr="000B62DC">
        <w:trPr>
          <w:trHeight w:val="45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EE2974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 w:rsidRPr="008C6F2C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B9361D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C6F2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Jaja świeże waga 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5DAA63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proofErr w:type="spellStart"/>
            <w:r w:rsidRPr="008C6F2C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szt</w:t>
            </w:r>
            <w:proofErr w:type="spellEnd"/>
            <w:r w:rsidRPr="008C6F2C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5E661D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 w:rsidRPr="008C6F2C">
              <w:rPr>
                <w:rFonts w:ascii="Calibri" w:eastAsia="Times New Roman" w:hAnsi="Calibri" w:cs="Calibri"/>
                <w:lang w:val="en-US" w:eastAsia="pl-PL"/>
              </w:rPr>
              <w:t>15.000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8051AF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CA76AB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3784FF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F5DC50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11D34F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</w:tr>
      <w:tr w:rsidR="008C6F2C" w:rsidRPr="008C6F2C" w14:paraId="570324BB" w14:textId="77777777" w:rsidTr="000B62DC">
        <w:trPr>
          <w:trHeight w:val="454"/>
        </w:trPr>
        <w:tc>
          <w:tcPr>
            <w:tcW w:w="56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46751E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  <w:r w:rsidRPr="008C6F2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pl-PL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07D22C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vAlign w:val="center"/>
          </w:tcPr>
          <w:p w14:paraId="7216A664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FA444F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1B7FD0" w14:textId="77777777" w:rsidR="008C6F2C" w:rsidRPr="008C6F2C" w:rsidRDefault="008C6F2C" w:rsidP="008C6F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pl-PL"/>
              </w:rPr>
            </w:pPr>
          </w:p>
        </w:tc>
      </w:tr>
    </w:tbl>
    <w:p w14:paraId="2EA4EF6E" w14:textId="77777777" w:rsidR="008C6F2C" w:rsidRPr="008C6F2C" w:rsidRDefault="008C6F2C" w:rsidP="008C6F2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6"/>
          <w:szCs w:val="16"/>
          <w:lang w:val="en-US" w:eastAsia="pl-PL"/>
        </w:rPr>
      </w:pPr>
    </w:p>
    <w:p w14:paraId="76478F8A" w14:textId="77777777" w:rsidR="003071F8" w:rsidRPr="003071F8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3D5CF7" w14:textId="77777777" w:rsidR="003071F8" w:rsidRPr="003071F8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2246479" w14:textId="77777777" w:rsidR="003071F8" w:rsidRPr="008C6F2C" w:rsidRDefault="003071F8" w:rsidP="003071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C6F2C">
        <w:rPr>
          <w:rFonts w:ascii="Calibri" w:eastAsia="Times New Roman" w:hAnsi="Calibri" w:cs="Calibri"/>
          <w:sz w:val="20"/>
          <w:szCs w:val="20"/>
          <w:lang w:eastAsia="pl-PL"/>
        </w:rPr>
        <w:t xml:space="preserve">Zobowiązania Wykonawcy:  </w:t>
      </w:r>
    </w:p>
    <w:p w14:paraId="34D52264" w14:textId="77777777" w:rsidR="008C6F2C" w:rsidRPr="008C6F2C" w:rsidRDefault="008C6F2C" w:rsidP="008C6F2C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C6F2C">
        <w:rPr>
          <w:rFonts w:ascii="Calibri" w:eastAsia="Times New Roman" w:hAnsi="Calibri" w:cs="Calibri"/>
          <w:sz w:val="20"/>
          <w:szCs w:val="20"/>
          <w:lang w:eastAsia="pl-PL"/>
        </w:rPr>
        <w:t>dostarczać produkty, które są dopuszczone do sprzedaży,</w:t>
      </w:r>
    </w:p>
    <w:p w14:paraId="6F953290" w14:textId="77777777" w:rsidR="008C6F2C" w:rsidRPr="008C6F2C" w:rsidRDefault="008C6F2C" w:rsidP="008C6F2C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C6F2C">
        <w:rPr>
          <w:rFonts w:ascii="Calibri" w:eastAsia="Times New Roman" w:hAnsi="Calibri" w:cs="Calibri"/>
          <w:sz w:val="20"/>
          <w:szCs w:val="20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14:paraId="49C1AF27" w14:textId="77777777" w:rsidR="008C6F2C" w:rsidRPr="008C6F2C" w:rsidRDefault="008C6F2C" w:rsidP="008C6F2C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C6F2C">
        <w:rPr>
          <w:rFonts w:ascii="Calibri" w:eastAsia="Times New Roman" w:hAnsi="Calibri" w:cs="Calibri"/>
          <w:sz w:val="20"/>
          <w:szCs w:val="20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14:paraId="26695A4A" w14:textId="77777777" w:rsidR="008C6F2C" w:rsidRPr="008C6F2C" w:rsidRDefault="008C6F2C" w:rsidP="008C6F2C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proofErr w:type="spellStart"/>
      <w:r w:rsidRPr="008C6F2C">
        <w:rPr>
          <w:rFonts w:ascii="Calibri" w:eastAsia="Times New Roman" w:hAnsi="Calibri" w:cs="Calibri"/>
          <w:sz w:val="20"/>
          <w:szCs w:val="20"/>
          <w:lang w:val="en-US" w:eastAsia="pl-PL"/>
        </w:rPr>
        <w:t>dostarcza</w:t>
      </w:r>
      <w:proofErr w:type="spellEnd"/>
      <w:r w:rsidRPr="008C6F2C">
        <w:rPr>
          <w:rFonts w:ascii="Calibri" w:eastAsia="Times New Roman" w:hAnsi="Calibri" w:cs="Calibri"/>
          <w:sz w:val="20"/>
          <w:szCs w:val="20"/>
          <w:lang w:eastAsia="pl-PL"/>
        </w:rPr>
        <w:t>ć produkty pierwszego gatunku,</w:t>
      </w:r>
    </w:p>
    <w:p w14:paraId="32B98AAC" w14:textId="77777777" w:rsidR="008C6F2C" w:rsidRPr="008C6F2C" w:rsidRDefault="008C6F2C" w:rsidP="008C6F2C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C6F2C">
        <w:rPr>
          <w:rFonts w:ascii="Calibri" w:eastAsia="Times New Roman" w:hAnsi="Calibri" w:cs="Calibri"/>
          <w:sz w:val="20"/>
          <w:szCs w:val="20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 (produkty sypkie i przyprawy min. 3 miesiące)</w:t>
      </w:r>
    </w:p>
    <w:p w14:paraId="1309AE65" w14:textId="77777777" w:rsidR="008C6F2C" w:rsidRPr="008C6F2C" w:rsidRDefault="008C6F2C" w:rsidP="008C6F2C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C6F2C">
        <w:rPr>
          <w:rFonts w:ascii="Calibri" w:eastAsia="Times New Roman" w:hAnsi="Calibri" w:cs="Calibri"/>
          <w:sz w:val="20"/>
          <w:szCs w:val="20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14:paraId="75741E39" w14:textId="77777777" w:rsidR="008C6F2C" w:rsidRPr="008C6F2C" w:rsidRDefault="008C6F2C" w:rsidP="008C6F2C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C6F2C">
        <w:rPr>
          <w:rFonts w:ascii="Calibri" w:eastAsia="Times New Roman" w:hAnsi="Calibri" w:cs="Calibri"/>
          <w:sz w:val="20"/>
          <w:szCs w:val="20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14:paraId="02B86021" w14:textId="77777777" w:rsidR="008C6F2C" w:rsidRPr="008C6F2C" w:rsidRDefault="008C6F2C" w:rsidP="008C6F2C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C6F2C">
        <w:rPr>
          <w:rFonts w:ascii="Calibri" w:eastAsia="Times New Roman" w:hAnsi="Calibri" w:cs="Calibri"/>
          <w:sz w:val="20"/>
          <w:szCs w:val="20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</w:t>
      </w:r>
      <w:r w:rsidRPr="008C6F2C">
        <w:rPr>
          <w:rFonts w:ascii="Calibri" w:eastAsia="Times New Roman" w:hAnsi="Calibri" w:cs="Calibri"/>
          <w:sz w:val="24"/>
          <w:szCs w:val="24"/>
          <w:lang w:eastAsia="pl-PL"/>
        </w:rPr>
        <w:t xml:space="preserve"> higienicznego samochodu, higieny osobistej kierowcy, daty przydatności do spożycia, temperatury przewozu),</w:t>
      </w:r>
    </w:p>
    <w:p w14:paraId="764C895B" w14:textId="77777777" w:rsidR="008C6F2C" w:rsidRPr="008C6F2C" w:rsidRDefault="008C6F2C" w:rsidP="008C6F2C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C6F2C">
        <w:rPr>
          <w:rFonts w:ascii="Calibri" w:eastAsia="Times New Roman" w:hAnsi="Calibri" w:cs="Calibri"/>
          <w:sz w:val="20"/>
          <w:szCs w:val="20"/>
          <w:lang w:eastAsia="pl-PL"/>
        </w:rPr>
        <w:t>dostarczać podany w tabeli asortyment jeden</w:t>
      </w:r>
      <w:r w:rsidRPr="008C6F2C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 xml:space="preserve"> raz w tygodniu w godzinach</w:t>
      </w:r>
      <w:r w:rsidRPr="008C6F2C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 xml:space="preserve"> </w:t>
      </w:r>
      <w:r w:rsidRPr="008C6F2C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>od 6:00 do godziny 13:00</w:t>
      </w:r>
      <w:r w:rsidRPr="008C6F2C">
        <w:rPr>
          <w:rFonts w:ascii="Calibri" w:eastAsia="Times New Roman" w:hAnsi="Calibri" w:cs="Calibri"/>
          <w:sz w:val="20"/>
          <w:szCs w:val="20"/>
          <w:lang w:eastAsia="pl-PL"/>
        </w:rPr>
        <w:t xml:space="preserve"> w ilości zgodnej z zamówieniami częściowymi składanymi przez osobę upoważnioną, telefonicznie bądź pisemnie najpóźniej do godz. 14.00 dnia poprzedzającego dostawę wg cen określonych w formularzach ofertowo - cenowych,</w:t>
      </w:r>
    </w:p>
    <w:p w14:paraId="713E712D" w14:textId="77777777" w:rsidR="008C6F2C" w:rsidRPr="008C6F2C" w:rsidRDefault="008C6F2C" w:rsidP="008C6F2C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C6F2C">
        <w:rPr>
          <w:rFonts w:ascii="Calibri" w:eastAsia="Times New Roman" w:hAnsi="Calibri" w:cs="Calibri"/>
          <w:sz w:val="20"/>
          <w:szCs w:val="20"/>
          <w:lang w:eastAsia="pl-PL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14:paraId="14A0BE80" w14:textId="0CFF126F" w:rsidR="003071F8" w:rsidRPr="008C6F2C" w:rsidRDefault="003071F8" w:rsidP="003071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F2C">
        <w:rPr>
          <w:rFonts w:eastAsia="Times New Roman" w:cstheme="minorHAnsi"/>
          <w:sz w:val="20"/>
          <w:szCs w:val="20"/>
          <w:lang w:eastAsia="pl-PL"/>
        </w:rPr>
        <w:lastRenderedPageBreak/>
        <w:t>Termin realizacji zamówienia – okres od daty zawarcia umowy do 31.12.2022 roku.</w:t>
      </w:r>
    </w:p>
    <w:p w14:paraId="75B8E6D9" w14:textId="77777777" w:rsidR="003071F8" w:rsidRPr="008C6F2C" w:rsidRDefault="003071F8" w:rsidP="003071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F2C">
        <w:rPr>
          <w:rFonts w:eastAsia="Times New Roman" w:cstheme="minorHAnsi"/>
          <w:sz w:val="20"/>
          <w:szCs w:val="20"/>
          <w:lang w:eastAsia="pl-PL"/>
        </w:rPr>
        <w:t xml:space="preserve">Kryterium oceny ofert – cena 100  %                                   </w:t>
      </w:r>
    </w:p>
    <w:p w14:paraId="517D156E" w14:textId="77777777" w:rsidR="003071F8" w:rsidRPr="008C6F2C" w:rsidRDefault="003071F8" w:rsidP="003071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C6F2C">
        <w:rPr>
          <w:rFonts w:eastAsia="Times New Roman" w:cstheme="minorHAnsi"/>
          <w:sz w:val="20"/>
          <w:szCs w:val="20"/>
          <w:lang w:eastAsia="pl-PL"/>
        </w:rPr>
        <w:t>Inne istotne warunki zamówienia przyszłej umowy (wzór umowy w załączeniu).</w:t>
      </w:r>
    </w:p>
    <w:p w14:paraId="46AC0DE1" w14:textId="77777777" w:rsidR="003071F8" w:rsidRPr="008C6F2C" w:rsidRDefault="003071F8" w:rsidP="003071F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C6F2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Sposób wystawienia faktury: </w:t>
      </w:r>
    </w:p>
    <w:p w14:paraId="519D4050" w14:textId="77777777" w:rsidR="003071F8" w:rsidRPr="008C6F2C" w:rsidRDefault="003071F8" w:rsidP="003071F8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8B91328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Nabywca:                                 Powiat Wąbrzeski</w:t>
      </w:r>
    </w:p>
    <w:p w14:paraId="0F20B40F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ul. Wolności 44</w:t>
      </w:r>
    </w:p>
    <w:p w14:paraId="74A864B5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87 – 200 Wąbrzeźno</w:t>
      </w:r>
    </w:p>
    <w:p w14:paraId="7B2C7BF8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NIP: 8781736265</w:t>
      </w:r>
    </w:p>
    <w:p w14:paraId="749CE1FC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Odbiorca lub Płatnik:            Dom Pomocy Społecznej </w:t>
      </w:r>
    </w:p>
    <w:p w14:paraId="41967B5B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ul. Pod Młynik </w:t>
      </w:r>
      <w:smartTag w:uri="urn:schemas-microsoft-com:office:smarttags" w:element="metricconverter">
        <w:smartTagPr>
          <w:attr w:name="ProductID" w:val="4 A"/>
        </w:smartTagPr>
        <w:r w:rsidRPr="008C6F2C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4 a</w:t>
        </w:r>
      </w:smartTag>
    </w:p>
    <w:p w14:paraId="450720CF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87 – 200 Wąbrzeźno</w:t>
      </w:r>
    </w:p>
    <w:p w14:paraId="3D827B5E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lub</w:t>
      </w:r>
    </w:p>
    <w:p w14:paraId="51C39AA4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8106915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Nabywca:                                 Powiat Wąbrzeski</w:t>
      </w:r>
    </w:p>
    <w:p w14:paraId="089C2CDD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ul. Wolności 44</w:t>
      </w:r>
    </w:p>
    <w:p w14:paraId="6A71D2C7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87 – 200 Wąbrzeźno</w:t>
      </w:r>
    </w:p>
    <w:p w14:paraId="2BB01AD9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NIP: 8781736265</w:t>
      </w:r>
    </w:p>
    <w:p w14:paraId="1E02C8A8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Dom Pomocy Społecznej </w:t>
      </w:r>
    </w:p>
    <w:p w14:paraId="6BD895FE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ul. Pod Młynik </w:t>
      </w:r>
      <w:smartTag w:uri="urn:schemas-microsoft-com:office:smarttags" w:element="metricconverter">
        <w:smartTagPr>
          <w:attr w:name="ProductID" w:val="4 A"/>
        </w:smartTagPr>
        <w:r w:rsidRPr="008C6F2C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4 a</w:t>
        </w:r>
      </w:smartTag>
    </w:p>
    <w:p w14:paraId="6EFF1D9E" w14:textId="77777777" w:rsidR="003071F8" w:rsidRPr="008C6F2C" w:rsidRDefault="003071F8" w:rsidP="0030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87 – 200 Wąbrzeźno    </w:t>
      </w:r>
    </w:p>
    <w:p w14:paraId="4C20296A" w14:textId="77777777" w:rsidR="003071F8" w:rsidRPr="008C6F2C" w:rsidRDefault="003071F8" w:rsidP="00307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E19A75" w14:textId="77777777" w:rsidR="003071F8" w:rsidRPr="008C6F2C" w:rsidRDefault="003071F8" w:rsidP="00307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Podpisaną ofertę wraz z załącznikami (oświadczenie – 2 </w:t>
      </w:r>
      <w:proofErr w:type="spellStart"/>
      <w:r w:rsidRPr="008C6F2C">
        <w:rPr>
          <w:rFonts w:ascii="Times New Roman" w:eastAsia="Times New Roman" w:hAnsi="Times New Roman" w:cs="Times New Roman"/>
          <w:sz w:val="20"/>
          <w:szCs w:val="20"/>
          <w:lang w:eastAsia="pl-PL"/>
        </w:rPr>
        <w:t>str</w:t>
      </w:r>
      <w:proofErr w:type="spellEnd"/>
      <w:r w:rsidRPr="008C6F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druk – RODO, wzór umowy)  prosimy przesłać pocztą, dostarczyć osobiście lub przesłać pocztą mailową – </w:t>
      </w:r>
      <w:hyperlink r:id="rId5" w:history="1">
        <w:r w:rsidRPr="008C6F2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dpswabrzezno@torun.home.pl</w:t>
        </w:r>
      </w:hyperlink>
      <w:r w:rsidRPr="008C6F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nieprzekraczalnym terminie do dnia </w:t>
      </w:r>
      <w:r w:rsidRPr="008C6F2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29</w:t>
      </w:r>
      <w:r w:rsidRPr="008C6F2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.12.2021</w:t>
      </w:r>
      <w:r w:rsidRPr="008C6F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roku na adres: Dom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8C6F2C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4 A</w:t>
        </w:r>
      </w:smartTag>
      <w:r w:rsidRPr="008C6F2C">
        <w:rPr>
          <w:rFonts w:ascii="Times New Roman" w:eastAsia="Times New Roman" w:hAnsi="Times New Roman" w:cs="Times New Roman"/>
          <w:sz w:val="20"/>
          <w:szCs w:val="20"/>
          <w:lang w:eastAsia="pl-PL"/>
        </w:rPr>
        <w:t>, 87- 200 Wąbrzeźno, z dopiskiem „Oferta na dostawę artykułów spożywczych na potrzeby żywieniowe mieszkańców Domu Pomocy Społecznej w Wąbrzeźnie ”</w:t>
      </w:r>
    </w:p>
    <w:p w14:paraId="51EF30E7" w14:textId="77777777" w:rsidR="003071F8" w:rsidRPr="008C6F2C" w:rsidRDefault="003071F8" w:rsidP="00307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6F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razie wątpliwości proszę o kontakt: K. Fic – </w:t>
      </w:r>
      <w:proofErr w:type="spellStart"/>
      <w:r w:rsidRPr="008C6F2C">
        <w:rPr>
          <w:rFonts w:ascii="Times New Roman" w:eastAsia="Times New Roman" w:hAnsi="Times New Roman" w:cs="Times New Roman"/>
          <w:sz w:val="20"/>
          <w:szCs w:val="20"/>
          <w:lang w:eastAsia="pl-PL"/>
        </w:rPr>
        <w:t>tel</w:t>
      </w:r>
      <w:proofErr w:type="spellEnd"/>
      <w:r w:rsidRPr="008C6F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056 471 99 62   </w:t>
      </w:r>
    </w:p>
    <w:p w14:paraId="6033E2CF" w14:textId="5C0EB1C5" w:rsidR="003071F8" w:rsidRDefault="003071F8" w:rsidP="003071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C6B6AC" w14:textId="745AB1BC" w:rsidR="005B7DE3" w:rsidRDefault="005B7DE3" w:rsidP="003071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615D8D" w14:textId="704EC58F" w:rsidR="005B7DE3" w:rsidRDefault="005B7DE3" w:rsidP="003071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FDE8E7" w14:textId="5FDC9366" w:rsidR="005B7DE3" w:rsidRDefault="005B7DE3" w:rsidP="003071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0F93B6" w14:textId="6CA276EB" w:rsidR="005B7DE3" w:rsidRDefault="005B7DE3" w:rsidP="003071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B9125A" w14:textId="6A01DFA2" w:rsidR="005B7DE3" w:rsidRDefault="005B7DE3" w:rsidP="003071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ED3AFE" w14:textId="37DC0C8B" w:rsidR="005B7DE3" w:rsidRPr="008C6F2C" w:rsidRDefault="005B7DE3" w:rsidP="003071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Aldona Klimczak – Dyrektor </w:t>
      </w:r>
    </w:p>
    <w:p w14:paraId="419117AF" w14:textId="77777777" w:rsidR="003071F8" w:rsidRPr="008C6F2C" w:rsidRDefault="003071F8" w:rsidP="003071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245DAF" w14:textId="77777777" w:rsidR="00FF55FE" w:rsidRDefault="00FF55FE"/>
    <w:sectPr w:rsidR="00FF5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604EF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F8"/>
    <w:rsid w:val="003071F8"/>
    <w:rsid w:val="005B7DE3"/>
    <w:rsid w:val="0068349A"/>
    <w:rsid w:val="00803B3A"/>
    <w:rsid w:val="008C6F2C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E3FC60"/>
  <w15:chartTrackingRefBased/>
  <w15:docId w15:val="{BB0B4E42-0847-4EAD-9EE4-BE8FFDC8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071F8"/>
  </w:style>
  <w:style w:type="paragraph" w:styleId="Tekstpodstawowywcity2">
    <w:name w:val="Body Text Indent 2"/>
    <w:basedOn w:val="Normalny"/>
    <w:link w:val="Tekstpodstawowywcity2Znak"/>
    <w:rsid w:val="003071F8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071F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ormalnyWeb">
    <w:name w:val="Normal (Web)"/>
    <w:basedOn w:val="Normalny"/>
    <w:rsid w:val="0030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3071F8"/>
    <w:rPr>
      <w:color w:val="0000FF"/>
      <w:u w:val="single"/>
    </w:rPr>
  </w:style>
  <w:style w:type="character" w:styleId="Odwoaniedokomentarza">
    <w:name w:val="annotation reference"/>
    <w:semiHidden/>
    <w:rsid w:val="003071F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07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71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071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071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071F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071F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</cp:revision>
  <cp:lastPrinted>2021-12-17T10:44:00Z</cp:lastPrinted>
  <dcterms:created xsi:type="dcterms:W3CDTF">2021-12-17T10:33:00Z</dcterms:created>
  <dcterms:modified xsi:type="dcterms:W3CDTF">2021-12-20T07:41:00Z</dcterms:modified>
</cp:coreProperties>
</file>