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0AAEF" w14:textId="4B103D94" w:rsidR="005B10A0" w:rsidRDefault="005B10A0" w:rsidP="005B10A0">
      <w:r>
        <w:t xml:space="preserve">                                                                                                                                          Wąbrzeźno 1</w:t>
      </w:r>
      <w:r w:rsidR="002C57A7">
        <w:t>5</w:t>
      </w:r>
      <w:r>
        <w:t>.0</w:t>
      </w:r>
      <w:r w:rsidR="002C57A7">
        <w:t>9</w:t>
      </w:r>
      <w:r>
        <w:t>.202</w:t>
      </w:r>
      <w:r w:rsidR="002C57A7">
        <w:t>1</w:t>
      </w:r>
    </w:p>
    <w:p w14:paraId="498A8BD5" w14:textId="0AC6ED07" w:rsidR="005B10A0" w:rsidRDefault="005B10A0" w:rsidP="005B10A0">
      <w:r>
        <w:t>K.ZP.FC.333-1</w:t>
      </w:r>
      <w:r w:rsidR="002C57A7">
        <w:t>6</w:t>
      </w:r>
      <w:r w:rsidR="00130FD6">
        <w:t>5</w:t>
      </w:r>
      <w:r>
        <w:t>/2</w:t>
      </w:r>
      <w:r w:rsidR="002C57A7">
        <w:t>1</w:t>
      </w:r>
    </w:p>
    <w:p w14:paraId="632351A1" w14:textId="77777777" w:rsidR="005B10A0" w:rsidRDefault="005B10A0" w:rsidP="005B10A0"/>
    <w:p w14:paraId="446BBB72" w14:textId="51F6A52C" w:rsidR="002C57A7" w:rsidRPr="002C57A7" w:rsidRDefault="005B10A0" w:rsidP="00085BF5">
      <w:pPr>
        <w:rPr>
          <w:b/>
          <w:bCs/>
        </w:rPr>
      </w:pPr>
      <w:r w:rsidRPr="00085BF5">
        <w:rPr>
          <w:b/>
          <w:bCs/>
          <w:sz w:val="24"/>
          <w:szCs w:val="24"/>
        </w:rPr>
        <w:t xml:space="preserve">                                                                                        </w:t>
      </w:r>
      <w:r w:rsidR="00744ABC" w:rsidRPr="00085BF5">
        <w:rPr>
          <w:b/>
          <w:bCs/>
          <w:sz w:val="24"/>
          <w:szCs w:val="24"/>
        </w:rPr>
        <w:t xml:space="preserve">                      </w:t>
      </w:r>
    </w:p>
    <w:p w14:paraId="4EE67F45" w14:textId="77777777" w:rsidR="005B10A0" w:rsidRPr="003E5EBA" w:rsidRDefault="005B10A0" w:rsidP="005B10A0">
      <w:pPr>
        <w:rPr>
          <w:b/>
          <w:bCs/>
        </w:rPr>
      </w:pPr>
    </w:p>
    <w:p w14:paraId="7BAD64FC" w14:textId="77777777" w:rsidR="005B10A0" w:rsidRPr="00200A35" w:rsidRDefault="005B10A0" w:rsidP="005B1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A3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                                                      </w:t>
      </w:r>
      <w:r w:rsidRPr="00200A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ZAPYTANIE  OFERTOWE</w:t>
      </w:r>
    </w:p>
    <w:p w14:paraId="46081F77" w14:textId="77777777" w:rsidR="005B10A0" w:rsidRPr="00200A35" w:rsidRDefault="005B10A0" w:rsidP="005B10A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A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</w:t>
      </w:r>
    </w:p>
    <w:p w14:paraId="40AC0540" w14:textId="77777777" w:rsidR="005B10A0" w:rsidRPr="00200A35" w:rsidRDefault="005B10A0" w:rsidP="005B1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524D1B" w14:textId="1931FA75" w:rsidR="005B10A0" w:rsidRDefault="005B10A0" w:rsidP="005B10A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A35">
        <w:rPr>
          <w:rFonts w:ascii="Times New Roman" w:eastAsia="Times New Roman" w:hAnsi="Times New Roman" w:cs="Times New Roman"/>
          <w:sz w:val="24"/>
          <w:szCs w:val="24"/>
          <w:lang w:eastAsia="pl-PL"/>
        </w:rPr>
        <w:t>Dom Pomocy Społecznej w Wąbrzeźnie zwraca się z zapytaniem ofertowym na</w:t>
      </w:r>
      <w:r w:rsidR="002F00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Zakup i  </w:t>
      </w:r>
      <w:bookmarkStart w:id="0" w:name="_Hlk53748630"/>
      <w:r w:rsidRPr="00200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dostawę </w:t>
      </w:r>
      <w:bookmarkStart w:id="1" w:name="_Hlk82420692"/>
      <w:r w:rsidR="002C57A7">
        <w:rPr>
          <w:rFonts w:ascii="Times New Roman" w:eastAsia="Times New Roman" w:hAnsi="Times New Roman" w:cs="Times New Roman"/>
          <w:sz w:val="24"/>
          <w:szCs w:val="24"/>
          <w:lang w:eastAsia="pl-PL"/>
        </w:rPr>
        <w:t>2 profesjonalnych wiszących oczyszczaczy powietrza wraz z kompletem filtrów</w:t>
      </w:r>
      <w:r w:rsidR="002F00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potrzeby Domu Pomocy Społecznej w Wąbrzeźnie</w:t>
      </w:r>
      <w:r w:rsidR="002C57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bookmarkEnd w:id="0"/>
      <w:bookmarkEnd w:id="1"/>
    </w:p>
    <w:p w14:paraId="7CFCBBC4" w14:textId="5475BE61" w:rsidR="002C57A7" w:rsidRDefault="002C57A7" w:rsidP="005B10A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82423682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Szczegóły zamówienia: </w:t>
      </w:r>
    </w:p>
    <w:p w14:paraId="6E86BDA1" w14:textId="77777777" w:rsidR="002C57A7" w:rsidRDefault="002C57A7" w:rsidP="002C57A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Oczyszczacze powietrza wiszące – oczyszczające powietrze w pomieszczeniu do 100 m ² - sztuk 2</w:t>
      </w:r>
    </w:p>
    <w:p w14:paraId="035BA68D" w14:textId="39C2999A" w:rsidR="002C57A7" w:rsidRDefault="002C57A7" w:rsidP="002C57A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Oczyszczacze powietrza – skuteczne w zmniejszeniu stężenia ludzkiego koronawirusa w powietrzu (99,9 % redukcji ilości wirusa w powietrzu w ciągu 1 godziny) </w:t>
      </w:r>
    </w:p>
    <w:p w14:paraId="2333D653" w14:textId="798B7B70" w:rsidR="002C57A7" w:rsidRDefault="002C57A7" w:rsidP="002C57A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Skuteczne przechwytywanie 99,97 % unoszących się w powietrzu cząstek stałych wirusów, bakterii, pleśni, grzybów i roztoczy, związków organicznych oraz SMOG</w:t>
      </w:r>
    </w:p>
    <w:p w14:paraId="0BB0C053" w14:textId="770B775D" w:rsidR="0041336B" w:rsidRDefault="002C57A7" w:rsidP="002C57A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Technologia oczyszczaczy oparta na czujnikach </w:t>
      </w:r>
      <w:r w:rsidR="00413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obecności osób w pomieszczeniach, automatyczne dostosowanie pracy do panujących warunków, optymalizując działanie i pobór energii </w:t>
      </w:r>
    </w:p>
    <w:p w14:paraId="30B89283" w14:textId="0DEF1869" w:rsidR="0041336B" w:rsidRDefault="0041336B" w:rsidP="002C57A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Oczyszczacz zaprojektowany do pracy w trybie ciągłym </w:t>
      </w:r>
    </w:p>
    <w:p w14:paraId="65485D51" w14:textId="3305933E" w:rsidR="002C57A7" w:rsidRDefault="0041336B" w:rsidP="002C57A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Możliwość bezpiecznego montażu na ścianie     </w:t>
      </w:r>
      <w:r w:rsidR="002C57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14:paraId="3241BD14" w14:textId="77777777" w:rsidR="0041336B" w:rsidRDefault="0041336B" w:rsidP="002C57A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Wzmocniona obudowa oczyszczacza, zamykany panel kontrolny.</w:t>
      </w:r>
    </w:p>
    <w:p w14:paraId="30816AFD" w14:textId="77777777" w:rsidR="0041336B" w:rsidRDefault="0041336B" w:rsidP="002C57A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Certyfikat potwierdzający skuteczność w usuwaniu wirusów oraz atest higieniczny Narodowego Instytutu Zdrowia Publicznego – Państwowego Zakładu Higieny </w:t>
      </w:r>
    </w:p>
    <w:p w14:paraId="554246FE" w14:textId="77777777" w:rsidR="0041336B" w:rsidRDefault="0041336B" w:rsidP="002C57A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Filtry zapasowe do oczyszczaczy: </w:t>
      </w:r>
    </w:p>
    <w:p w14:paraId="749E196C" w14:textId="1952B5D4" w:rsidR="0041336B" w:rsidRDefault="0041336B" w:rsidP="0041336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3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opakowanie filtrów </w:t>
      </w:r>
      <w:proofErr w:type="spellStart"/>
      <w:r w:rsidRPr="0041336B">
        <w:rPr>
          <w:rFonts w:ascii="Times New Roman" w:eastAsia="Times New Roman" w:hAnsi="Times New Roman" w:cs="Times New Roman"/>
          <w:sz w:val="24"/>
          <w:szCs w:val="24"/>
          <w:lang w:eastAsia="pl-PL"/>
        </w:rPr>
        <w:t>Hepa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41B5F268" w14:textId="77777777" w:rsidR="002F00C7" w:rsidRDefault="002F00C7" w:rsidP="0041336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opakowanie filtrów Carbon</w:t>
      </w:r>
    </w:p>
    <w:p w14:paraId="441577EA" w14:textId="0F96988C" w:rsidR="002C57A7" w:rsidRDefault="002F00C7" w:rsidP="0041336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opakowanie filtrów hybrydowych 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Hepa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+ węgiel)</w:t>
      </w:r>
      <w:r w:rsidR="0041336B" w:rsidRPr="00413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2C57A7" w:rsidRPr="00413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6691F78B" w14:textId="77777777" w:rsidR="002F00C7" w:rsidRDefault="002F00C7" w:rsidP="002F00C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Dowóz urządzeń po stronie Wykonawcy.</w:t>
      </w:r>
    </w:p>
    <w:p w14:paraId="1F66F2C7" w14:textId="5C0DDB3B" w:rsidR="002F00C7" w:rsidRPr="002F00C7" w:rsidRDefault="002F00C7" w:rsidP="002F00C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Montaż urządzeń po stronie Zamawiającego.  </w:t>
      </w:r>
    </w:p>
    <w:p w14:paraId="4A64CB04" w14:textId="77777777" w:rsidR="005B10A0" w:rsidRPr="00200A35" w:rsidRDefault="005B10A0" w:rsidP="005B10A0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236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376"/>
        <w:gridCol w:w="3340"/>
      </w:tblGrid>
      <w:tr w:rsidR="002F00C7" w:rsidRPr="00200A35" w14:paraId="326B8333" w14:textId="77777777" w:rsidTr="002F00C7">
        <w:trPr>
          <w:trHeight w:val="945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bookmarkEnd w:id="2"/>
          <w:p w14:paraId="17CD39DD" w14:textId="77777777" w:rsidR="002F00C7" w:rsidRPr="00200A35" w:rsidRDefault="002F00C7" w:rsidP="00F21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43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37318BDB" w14:textId="77777777" w:rsidR="002F00C7" w:rsidRPr="00200A35" w:rsidRDefault="002F00C7" w:rsidP="00F21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PRODUKTU</w:t>
            </w:r>
          </w:p>
        </w:tc>
        <w:tc>
          <w:tcPr>
            <w:tcW w:w="33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6166738B" w14:textId="77777777" w:rsidR="002F00C7" w:rsidRPr="00200A35" w:rsidRDefault="002F00C7" w:rsidP="00F21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Prognozowana ilość zamawianego produktu – całość zamówienia</w:t>
            </w:r>
          </w:p>
        </w:tc>
      </w:tr>
      <w:tr w:rsidR="002F00C7" w:rsidRPr="00200A35" w14:paraId="503F5D98" w14:textId="77777777" w:rsidTr="002F00C7">
        <w:trPr>
          <w:trHeight w:val="74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514FD" w14:textId="77777777" w:rsidR="002F00C7" w:rsidRPr="00200A35" w:rsidRDefault="002F00C7" w:rsidP="00F21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532978" w14:textId="77777777" w:rsidR="002F00C7" w:rsidRPr="00200A35" w:rsidRDefault="002F00C7" w:rsidP="00F21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C4856D" w14:textId="77777777" w:rsidR="002F00C7" w:rsidRPr="00200A35" w:rsidRDefault="002F00C7" w:rsidP="00F21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F00C7" w:rsidRPr="00200A35" w14:paraId="04DB7512" w14:textId="77777777" w:rsidTr="002F00C7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F6767F" w14:textId="77777777" w:rsidR="002F00C7" w:rsidRPr="00200A35" w:rsidRDefault="002F00C7" w:rsidP="00F21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2CBDA7" w14:textId="19EDCED1" w:rsidR="002F00C7" w:rsidRPr="00200A35" w:rsidRDefault="002F00C7" w:rsidP="00F2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OCZYSZCZACZ POWIETRZA WISZĄCY – DO 100 M 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B207A0" w14:textId="5B7F7FAB" w:rsidR="002F00C7" w:rsidRPr="00200A35" w:rsidRDefault="002F00C7" w:rsidP="00F2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 SZTUKI </w:t>
            </w:r>
          </w:p>
        </w:tc>
      </w:tr>
      <w:tr w:rsidR="002F00C7" w:rsidRPr="00200A35" w14:paraId="10B7DF98" w14:textId="77777777" w:rsidTr="002F00C7">
        <w:trPr>
          <w:trHeight w:val="6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26F566" w14:textId="77777777" w:rsidR="002F00C7" w:rsidRPr="00200A35" w:rsidRDefault="002F00C7" w:rsidP="00F21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A13D4B" w14:textId="2CB10719" w:rsidR="002F00C7" w:rsidRPr="00200A35" w:rsidRDefault="002F00C7" w:rsidP="00F2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FILTR HEPA – opakowanie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F8C55B" w14:textId="50669EE9" w:rsidR="002F00C7" w:rsidRPr="00200A35" w:rsidRDefault="002F00C7" w:rsidP="00F2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SZTUKI</w:t>
            </w:r>
          </w:p>
        </w:tc>
      </w:tr>
      <w:tr w:rsidR="002F00C7" w:rsidRPr="00200A35" w14:paraId="01B58085" w14:textId="77777777" w:rsidTr="002F00C7">
        <w:trPr>
          <w:trHeight w:val="6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099226" w14:textId="77777777" w:rsidR="002F00C7" w:rsidRPr="00200A35" w:rsidRDefault="002F00C7" w:rsidP="00F21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38A407" w14:textId="6106D251" w:rsidR="002F00C7" w:rsidRPr="00200A35" w:rsidRDefault="002F00C7" w:rsidP="00F2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FILTRY CARBON  - opakowanie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AA2761" w14:textId="3E692EDC" w:rsidR="002F00C7" w:rsidRPr="00200A35" w:rsidRDefault="002F00C7" w:rsidP="00F2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4 SZTUKI </w:t>
            </w:r>
          </w:p>
        </w:tc>
      </w:tr>
      <w:tr w:rsidR="002F00C7" w:rsidRPr="00200A35" w14:paraId="7A82DBF6" w14:textId="77777777" w:rsidTr="002F00C7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101E59" w14:textId="77777777" w:rsidR="002F00C7" w:rsidRPr="00200A35" w:rsidRDefault="002F00C7" w:rsidP="00F21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69005F" w14:textId="0BE265C6" w:rsidR="002F00C7" w:rsidRPr="00200A35" w:rsidRDefault="002F00C7" w:rsidP="00F2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FILTRY HYBRYDOWE (HEPA + WĘGIEL) – opakowanie  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F18B8A" w14:textId="4CF15C57" w:rsidR="002F00C7" w:rsidRPr="00200A35" w:rsidRDefault="002F00C7" w:rsidP="00F2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 </w:t>
            </w:r>
            <w:r w:rsidR="001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SZTUKI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F00C7" w:rsidRPr="00200A35" w14:paraId="30356578" w14:textId="77777777" w:rsidTr="002F00C7">
        <w:trPr>
          <w:trHeight w:val="312"/>
        </w:trPr>
        <w:tc>
          <w:tcPr>
            <w:tcW w:w="52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3CA3D76" w14:textId="77777777" w:rsidR="002F00C7" w:rsidRPr="00FB5E84" w:rsidRDefault="002F00C7" w:rsidP="00F21DB2"/>
        </w:tc>
        <w:tc>
          <w:tcPr>
            <w:tcW w:w="437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30A4CB68" w14:textId="77777777" w:rsidR="002F00C7" w:rsidRPr="00200A35" w:rsidRDefault="002F00C7" w:rsidP="00F2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7DBF5539" w14:textId="77777777" w:rsidR="002F00C7" w:rsidRPr="00200A35" w:rsidRDefault="002F00C7" w:rsidP="00F2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DF319F2" w14:textId="77777777" w:rsidR="002F00C7" w:rsidRDefault="002F00C7" w:rsidP="005B10A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34D79B" w14:textId="584BE6B2" w:rsidR="005B10A0" w:rsidRPr="00200A35" w:rsidRDefault="005B10A0" w:rsidP="005B10A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(zał. nr 1) wraz z podpisanym oświadczeniem (zał. nr 3), oświadczenie RODO  i dokładnie rozpisanym szacunkiem oferty na całość zamówienia oraz zaakceptowaną umowę dostawy prosimy przesłać w nieprzekraczalnym terminie </w:t>
      </w:r>
      <w:r w:rsidRPr="003E5E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0</w:t>
      </w:r>
      <w:r w:rsidR="00130F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3E5E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.1</w:t>
      </w:r>
      <w:r w:rsidR="00130F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3E5E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130F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3E5E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  <w:r w:rsidRPr="00200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ofercie prosimy o podanie cen z uwzględnieniem zniżek i rabatów. Ofertę proszę przesłać na adres Dom Pomocy Społecznej ul. Pod Młynik </w:t>
      </w:r>
      <w:smartTag w:uri="urn:schemas-microsoft-com:office:smarttags" w:element="metricconverter">
        <w:smartTagPr>
          <w:attr w:name="ProductID" w:val="4 A"/>
        </w:smartTagPr>
        <w:r w:rsidRPr="00200A3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4 a</w:t>
        </w:r>
      </w:smartTag>
      <w:r w:rsidRPr="00200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87 – 200 Wąbrzeźno z dopiskiem: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2F00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i dostawa 2 profesjonalnych wiszących oczyszczaczy powietrza wraz z kompletem filtrów na potrzeby Domu Pomocy Społecznej w Wąbrzeźnie.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16716C4" w14:textId="77777777" w:rsidR="002F00C7" w:rsidRDefault="005B10A0" w:rsidP="005B10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wyborze najkorzystniejszej oferty brana będzie pod uwagę najniższa cena za całość zamówienia. </w:t>
      </w:r>
    </w:p>
    <w:p w14:paraId="0D401D65" w14:textId="48A73347" w:rsidR="005B10A0" w:rsidRPr="00200A35" w:rsidRDefault="005B10A0" w:rsidP="005B10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0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FB45520" w14:textId="77777777" w:rsidR="005B10A0" w:rsidRPr="00200A35" w:rsidRDefault="005B10A0" w:rsidP="005B10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A35">
        <w:rPr>
          <w:rFonts w:ascii="Times New Roman" w:eastAsia="Times New Roman" w:hAnsi="Times New Roman" w:cs="Times New Roman"/>
          <w:sz w:val="24"/>
          <w:szCs w:val="24"/>
          <w:lang w:eastAsia="pl-PL"/>
        </w:rPr>
        <w:t>Istotne warunki zamówienia określa wzór załączonej umowy.</w:t>
      </w:r>
    </w:p>
    <w:p w14:paraId="7432979F" w14:textId="77777777" w:rsidR="005B10A0" w:rsidRPr="00200A35" w:rsidRDefault="005B10A0" w:rsidP="005B10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A3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jakichkolwiek wątpliwości prosimy o kontakt:</w:t>
      </w:r>
    </w:p>
    <w:p w14:paraId="53EF9749" w14:textId="77777777" w:rsidR="005B10A0" w:rsidRPr="00200A35" w:rsidRDefault="005B10A0" w:rsidP="005B10A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sprawy proceduralne – K. Fic – tel. 56 4719962 </w:t>
      </w:r>
    </w:p>
    <w:p w14:paraId="298BB459" w14:textId="36D3CB44" w:rsidR="005B10A0" w:rsidRPr="00200A35" w:rsidRDefault="005B10A0" w:rsidP="005B10A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sprawy merytoryczne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200A3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Łęgowska</w:t>
      </w:r>
      <w:r w:rsidR="002F00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B. Kwiatkowska </w:t>
      </w:r>
      <w:r w:rsidRPr="00200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tel. (56) 688 03 71 wew.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200A3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F92723A" w14:textId="77777777" w:rsidR="005B10A0" w:rsidRPr="00200A35" w:rsidRDefault="005B10A0" w:rsidP="005B10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35083D" w14:textId="77777777" w:rsidR="005B10A0" w:rsidRPr="00200A35" w:rsidRDefault="005B10A0" w:rsidP="005B10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89FF06" w14:textId="77777777" w:rsidR="005B10A0" w:rsidRPr="00200A35" w:rsidRDefault="005B10A0" w:rsidP="005B10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09747A" w14:textId="77777777" w:rsidR="005B10A0" w:rsidRPr="00200A35" w:rsidRDefault="005B10A0" w:rsidP="005B1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835580" w14:textId="77777777" w:rsidR="00150A2A" w:rsidRDefault="00150A2A"/>
    <w:sectPr w:rsidR="00150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7ED9"/>
    <w:multiLevelType w:val="hybridMultilevel"/>
    <w:tmpl w:val="5EF8C19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D0870BD"/>
    <w:multiLevelType w:val="hybridMultilevel"/>
    <w:tmpl w:val="6B1EC614"/>
    <w:lvl w:ilvl="0" w:tplc="5F7ED9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A412A1"/>
    <w:multiLevelType w:val="hybridMultilevel"/>
    <w:tmpl w:val="9D86B68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0A0"/>
    <w:rsid w:val="00085BF5"/>
    <w:rsid w:val="00130FD6"/>
    <w:rsid w:val="00150A2A"/>
    <w:rsid w:val="002C57A7"/>
    <w:rsid w:val="002F00C7"/>
    <w:rsid w:val="0041336B"/>
    <w:rsid w:val="005B10A0"/>
    <w:rsid w:val="00744ABC"/>
    <w:rsid w:val="00EB094F"/>
    <w:rsid w:val="00F2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7C08F6"/>
  <w15:docId w15:val="{6825649C-6315-478C-88E1-7E2ADAE1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0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5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2</cp:revision>
  <cp:lastPrinted>2021-09-13T08:30:00Z</cp:lastPrinted>
  <dcterms:created xsi:type="dcterms:W3CDTF">2021-09-13T07:02:00Z</dcterms:created>
  <dcterms:modified xsi:type="dcterms:W3CDTF">2021-09-14T05:12:00Z</dcterms:modified>
</cp:coreProperties>
</file>