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15641037" w14:textId="77777777" w:rsidR="00233599" w:rsidRPr="00233599" w:rsidRDefault="008003AB" w:rsidP="00233599">
      <w:pPr>
        <w:rPr>
          <w:rFonts w:eastAsia="Calibri"/>
          <w:b/>
          <w:bCs/>
          <w:color w:val="000000"/>
          <w:lang w:eastAsia="en-US"/>
        </w:rPr>
      </w:pPr>
      <w:r>
        <w:t>Nawiązując</w:t>
      </w:r>
      <w:r w:rsidR="005916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1E2">
        <w:t xml:space="preserve"> </w:t>
      </w:r>
      <w:r>
        <w:t xml:space="preserve"> do zapytania ofertowego z Waszej strony na</w:t>
      </w:r>
      <w:r w:rsidR="00F37BAF">
        <w:t>:</w:t>
      </w:r>
      <w:r>
        <w:t xml:space="preserve"> </w:t>
      </w:r>
      <w:bookmarkStart w:id="0" w:name="_Hlk55895430"/>
      <w:bookmarkStart w:id="1" w:name="_Hlk40944930"/>
      <w:bookmarkStart w:id="2" w:name="_Hlk515615510"/>
      <w:r w:rsidR="00233599" w:rsidRPr="00233599">
        <w:rPr>
          <w:rFonts w:eastAsia="Calibri"/>
          <w:color w:val="000000"/>
          <w:lang w:eastAsia="en-US"/>
        </w:rPr>
        <w:t>„</w:t>
      </w:r>
      <w:r w:rsidR="00233599" w:rsidRPr="00233599">
        <w:rPr>
          <w:rFonts w:eastAsia="Calibri"/>
          <w:b/>
          <w:color w:val="000000"/>
          <w:lang w:eastAsia="en-US"/>
        </w:rPr>
        <w:t xml:space="preserve">Świadczenie usług pralniczych polegających na praniu, dezynfekowaniu ( w komorze dezynfekującej), maglowaniu, prasowaniu, czyszczeniu chemicznemu bielizny pościelowej, kołder, poduszek, </w:t>
      </w:r>
      <w:proofErr w:type="spellStart"/>
      <w:r w:rsidR="00233599" w:rsidRPr="00233599">
        <w:rPr>
          <w:rFonts w:eastAsia="Calibri"/>
          <w:b/>
          <w:color w:val="000000"/>
          <w:lang w:eastAsia="en-US"/>
        </w:rPr>
        <w:t>kocy</w:t>
      </w:r>
      <w:proofErr w:type="spellEnd"/>
      <w:r w:rsidR="00233599" w:rsidRPr="00233599">
        <w:rPr>
          <w:rFonts w:eastAsia="Calibri"/>
          <w:b/>
          <w:color w:val="000000"/>
          <w:lang w:eastAsia="en-US"/>
        </w:rPr>
        <w:t xml:space="preserve">, narzut, materacy, odzieży i bielizny osobistej Mieszkańców oraz odzieży roboczej pracowników Domu Pomocy Społecznej w Wąbrzeźnie </w:t>
      </w:r>
      <w:r w:rsidR="00233599" w:rsidRPr="00233599">
        <w:rPr>
          <w:rFonts w:eastAsia="Calibri"/>
          <w:b/>
          <w:bCs/>
          <w:color w:val="000000"/>
          <w:lang w:eastAsia="en-US"/>
        </w:rPr>
        <w:t xml:space="preserve">w oddzielnym procesie technologicznym. </w:t>
      </w:r>
    </w:p>
    <w:bookmarkEnd w:id="2"/>
    <w:p w14:paraId="042E8B80" w14:textId="3ACECF78" w:rsidR="008003AB" w:rsidRDefault="008003AB" w:rsidP="00233599">
      <w:pPr>
        <w:jc w:val="both"/>
        <w:rPr>
          <w:b/>
        </w:rPr>
      </w:pPr>
    </w:p>
    <w:bookmarkEnd w:id="0"/>
    <w:bookmarkEnd w:id="1"/>
    <w:p w14:paraId="08AA6434" w14:textId="77777777" w:rsidR="008003AB" w:rsidRDefault="008003AB" w:rsidP="00AB1045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3812AA44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3F1AD3A9" w14:textId="77777777" w:rsidR="0051497B" w:rsidRDefault="0051497B" w:rsidP="008003AB">
      <w:pPr>
        <w:ind w:left="3540"/>
        <w:jc w:val="both"/>
        <w:rPr>
          <w:b/>
        </w:rPr>
      </w:pPr>
    </w:p>
    <w:p w14:paraId="0B93A439" w14:textId="0D24598F" w:rsidR="00233599" w:rsidRPr="00233599" w:rsidRDefault="00B27130" w:rsidP="00233599">
      <w:pPr>
        <w:rPr>
          <w:rFonts w:eastAsia="Calibri"/>
          <w:color w:val="000000"/>
          <w:lang w:eastAsia="en-US"/>
        </w:rPr>
      </w:pPr>
      <w:r>
        <w:rPr>
          <w:color w:val="000000"/>
        </w:rPr>
        <w:t>n</w:t>
      </w:r>
      <w:r w:rsidR="00F37BAF" w:rsidRPr="000E5D04">
        <w:rPr>
          <w:color w:val="000000"/>
        </w:rPr>
        <w:t>a</w:t>
      </w:r>
      <w:r>
        <w:rPr>
          <w:color w:val="000000"/>
        </w:rPr>
        <w:t xml:space="preserve">: </w:t>
      </w:r>
      <w:r w:rsidR="00ED2307" w:rsidRPr="000E5D04">
        <w:rPr>
          <w:color w:val="000000"/>
        </w:rPr>
        <w:t>„</w:t>
      </w:r>
      <w:r w:rsidR="00ED2307" w:rsidRPr="00AB1045">
        <w:rPr>
          <w:b/>
          <w:bCs/>
          <w:color w:val="000000"/>
        </w:rPr>
        <w:t xml:space="preserve"> </w:t>
      </w:r>
      <w:r w:rsidR="00233599" w:rsidRPr="00233599">
        <w:rPr>
          <w:rFonts w:eastAsia="Calibri"/>
          <w:b/>
          <w:color w:val="000000"/>
          <w:lang w:eastAsia="en-US"/>
        </w:rPr>
        <w:t xml:space="preserve">Świadczenie usług pralniczych polegających na praniu, dezynfekowaniu ( w komorze dezynfekującej), maglowaniu, prasowaniu, czyszczeniu chemicznemu bielizny pościelowej, kołder, poduszek, </w:t>
      </w:r>
      <w:proofErr w:type="spellStart"/>
      <w:r w:rsidR="00233599" w:rsidRPr="00233599">
        <w:rPr>
          <w:rFonts w:eastAsia="Calibri"/>
          <w:b/>
          <w:color w:val="000000"/>
          <w:lang w:eastAsia="en-US"/>
        </w:rPr>
        <w:t>kocy</w:t>
      </w:r>
      <w:proofErr w:type="spellEnd"/>
      <w:r w:rsidR="00233599" w:rsidRPr="00233599">
        <w:rPr>
          <w:rFonts w:eastAsia="Calibri"/>
          <w:b/>
          <w:color w:val="000000"/>
          <w:lang w:eastAsia="en-US"/>
        </w:rPr>
        <w:t xml:space="preserve">, narzut, materacy, odzieży i bielizny osobistej Mieszkańców oraz odzieży roboczej pracowników Domu Pomocy Społecznej w Wąbrzeźnie </w:t>
      </w:r>
      <w:r w:rsidR="00233599" w:rsidRPr="00233599">
        <w:rPr>
          <w:rFonts w:eastAsia="Calibri"/>
          <w:b/>
          <w:bCs/>
          <w:color w:val="000000"/>
          <w:lang w:eastAsia="en-US"/>
        </w:rPr>
        <w:t>w oddzielnym procesie technologicznym</w:t>
      </w:r>
      <w:r w:rsidR="00233599" w:rsidRPr="00233599">
        <w:rPr>
          <w:rFonts w:eastAsia="Calibri"/>
          <w:color w:val="000000"/>
          <w:lang w:eastAsia="en-US"/>
        </w:rPr>
        <w:t xml:space="preserve">. </w:t>
      </w:r>
    </w:p>
    <w:p w14:paraId="1133F77C" w14:textId="3A0FD9D3" w:rsidR="00ED2307" w:rsidRPr="00AB1045" w:rsidRDefault="00ED2307" w:rsidP="00ED2307">
      <w:pPr>
        <w:jc w:val="both"/>
        <w:rPr>
          <w:b/>
          <w:bCs/>
        </w:rPr>
      </w:pPr>
    </w:p>
    <w:p w14:paraId="4679539B" w14:textId="11AA0BC5" w:rsidR="008003AB" w:rsidRDefault="008003AB" w:rsidP="00ED2307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77777777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0B27E10D" w14:textId="6ACE4D41" w:rsidR="008003AB" w:rsidRDefault="008003AB" w:rsidP="008003AB">
      <w:r>
        <w:lastRenderedPageBreak/>
        <w:tab/>
      </w:r>
      <w:r>
        <w:tab/>
      </w:r>
      <w:r>
        <w:tab/>
      </w:r>
      <w:r>
        <w:tab/>
      </w:r>
      <w:r>
        <w:tab/>
      </w:r>
    </w:p>
    <w:p w14:paraId="13F159E9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600CB6F9" w14:textId="43B02B5D" w:rsidR="00233599" w:rsidRPr="00233599" w:rsidRDefault="008003AB" w:rsidP="00233599">
      <w:pPr>
        <w:rPr>
          <w:rFonts w:eastAsia="Calibri"/>
          <w:color w:val="000000"/>
          <w:lang w:eastAsia="en-US"/>
        </w:rPr>
      </w:pPr>
      <w:r>
        <w:t>Przystępując do postępowania w sprawie</w:t>
      </w:r>
      <w:r w:rsidR="00ED2307">
        <w:t>: „</w:t>
      </w:r>
      <w:r w:rsidR="00233599" w:rsidRPr="00233599">
        <w:rPr>
          <w:rFonts w:eastAsia="Calibri"/>
          <w:b/>
          <w:color w:val="000000"/>
          <w:lang w:eastAsia="en-US"/>
        </w:rPr>
        <w:t xml:space="preserve">Świadczenie usług pralniczych polegających na praniu, dezynfekowaniu ( w komorze dezynfekującej), maglowaniu, prasowaniu, czyszczeniu chemicznemu bielizny pościelowej, kołder, poduszek, </w:t>
      </w:r>
      <w:proofErr w:type="spellStart"/>
      <w:r w:rsidR="00233599" w:rsidRPr="00233599">
        <w:rPr>
          <w:rFonts w:eastAsia="Calibri"/>
          <w:b/>
          <w:color w:val="000000"/>
          <w:lang w:eastAsia="en-US"/>
        </w:rPr>
        <w:t>kocy</w:t>
      </w:r>
      <w:proofErr w:type="spellEnd"/>
      <w:r w:rsidR="00233599" w:rsidRPr="00233599">
        <w:rPr>
          <w:rFonts w:eastAsia="Calibri"/>
          <w:b/>
          <w:color w:val="000000"/>
          <w:lang w:eastAsia="en-US"/>
        </w:rPr>
        <w:t xml:space="preserve">, narzut, materacy, odzieży i bielizny osobistej Mieszkańców oraz odzieży roboczej pracowników Domu Pomocy Społecznej w Wąbrzeźnie </w:t>
      </w:r>
      <w:r w:rsidR="00233599" w:rsidRPr="00233599">
        <w:rPr>
          <w:rFonts w:eastAsia="Calibri"/>
          <w:b/>
          <w:bCs/>
          <w:color w:val="000000"/>
          <w:lang w:eastAsia="en-US"/>
        </w:rPr>
        <w:t>w oddzielnym procesie technologicznym.</w:t>
      </w:r>
      <w:r w:rsidR="00233599" w:rsidRPr="00233599">
        <w:rPr>
          <w:rFonts w:eastAsia="Calibri"/>
          <w:color w:val="000000"/>
          <w:lang w:eastAsia="en-US"/>
        </w:rPr>
        <w:t xml:space="preserve"> </w:t>
      </w:r>
    </w:p>
    <w:p w14:paraId="641E3DEC" w14:textId="62D44E97" w:rsidR="00ED2307" w:rsidRDefault="00ED2307" w:rsidP="00B27130">
      <w:pPr>
        <w:jc w:val="both"/>
        <w:rPr>
          <w:b/>
          <w:bCs/>
          <w:color w:val="000000"/>
        </w:rPr>
      </w:pPr>
    </w:p>
    <w:p w14:paraId="6D8B4671" w14:textId="1424D579" w:rsidR="00B27130" w:rsidRPr="00AB1045" w:rsidRDefault="00B27130" w:rsidP="00B27130">
      <w:pPr>
        <w:jc w:val="both"/>
        <w:rPr>
          <w:b/>
          <w:bCs/>
        </w:rPr>
      </w:pPr>
      <w:r w:rsidRPr="00AB1045">
        <w:rPr>
          <w:b/>
          <w:bCs/>
          <w:color w:val="000000"/>
        </w:rPr>
        <w:t xml:space="preserve"> </w:t>
      </w: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48C769D1" w14:textId="44E2E37C" w:rsidR="00787DAF" w:rsidRDefault="008003AB" w:rsidP="00723E85">
      <w:pPr>
        <w:ind w:left="7080"/>
      </w:pPr>
      <w:r>
        <w:t>….…………………</w:t>
      </w:r>
    </w:p>
    <w:p w14:paraId="4F3DEA02" w14:textId="3CCC0CFE" w:rsidR="003F6A8E" w:rsidRDefault="003F6A8E" w:rsidP="00723E85">
      <w:pPr>
        <w:ind w:left="7080"/>
      </w:pPr>
      <w:r>
        <w:t xml:space="preserve">      (data i podpis) </w:t>
      </w:r>
    </w:p>
    <w:sectPr w:rsidR="003F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1511E2"/>
    <w:rsid w:val="001F1F30"/>
    <w:rsid w:val="00233599"/>
    <w:rsid w:val="003F6A8E"/>
    <w:rsid w:val="0051497B"/>
    <w:rsid w:val="0059169A"/>
    <w:rsid w:val="00723E85"/>
    <w:rsid w:val="00787DAF"/>
    <w:rsid w:val="008003AB"/>
    <w:rsid w:val="00AB1045"/>
    <w:rsid w:val="00B27130"/>
    <w:rsid w:val="00ED2307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16</cp:revision>
  <cp:lastPrinted>2021-05-11T11:44:00Z</cp:lastPrinted>
  <dcterms:created xsi:type="dcterms:W3CDTF">2020-05-12T10:07:00Z</dcterms:created>
  <dcterms:modified xsi:type="dcterms:W3CDTF">2021-05-11T11:44:00Z</dcterms:modified>
</cp:coreProperties>
</file>